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F49B3" w14:textId="2C42B8B2" w:rsidR="006B0892" w:rsidRDefault="006B0892" w:rsidP="006B0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657"/>
      <w:bookmarkStart w:id="1" w:name="_Toc33962472"/>
      <w:bookmarkStart w:id="2" w:name="_Toc42883234"/>
      <w:bookmarkStart w:id="3" w:name="_Toc49733102"/>
      <w:bookmarkStart w:id="4" w:name="_Toc56690727"/>
      <w:bookmarkStart w:id="5" w:name="_Toc88826539"/>
      <w:bookmarkStart w:id="6" w:name="historyclause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D73973">
        <w:rPr>
          <w:b/>
          <w:noProof/>
          <w:sz w:val="24"/>
        </w:rPr>
        <w:t>101</w:t>
      </w:r>
    </w:p>
    <w:p w14:paraId="1FBB2C2D" w14:textId="77777777" w:rsidR="006B0892" w:rsidRDefault="006B0892" w:rsidP="006B08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0892" w14:paraId="415A2A7D" w14:textId="77777777" w:rsidTr="004E0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A6D26" w14:textId="77777777" w:rsidR="006B0892" w:rsidRDefault="006B0892" w:rsidP="004E04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B0892" w14:paraId="5C3866E5" w14:textId="77777777" w:rsidTr="004E0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D587" w14:textId="77777777" w:rsidR="006B0892" w:rsidRDefault="006B0892" w:rsidP="004E04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0892" w14:paraId="23CC3B30" w14:textId="77777777" w:rsidTr="004E0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04AA3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892" w14:paraId="6B141B5B" w14:textId="77777777" w:rsidTr="004E048B">
        <w:tc>
          <w:tcPr>
            <w:tcW w:w="142" w:type="dxa"/>
            <w:tcBorders>
              <w:left w:val="single" w:sz="4" w:space="0" w:color="auto"/>
            </w:tcBorders>
          </w:tcPr>
          <w:p w14:paraId="6D077089" w14:textId="77777777" w:rsidR="006B0892" w:rsidRDefault="006B0892" w:rsidP="004E04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751847" w14:textId="77777777" w:rsidR="006B0892" w:rsidRPr="00410371" w:rsidRDefault="00D73973" w:rsidP="004E04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0892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143133D6" w14:textId="77777777" w:rsidR="006B0892" w:rsidRDefault="006B0892" w:rsidP="004E04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9E5CA1" w14:textId="4F9CF461" w:rsidR="006B0892" w:rsidRPr="00410371" w:rsidRDefault="00D73973" w:rsidP="004E04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0671</w:t>
            </w:r>
          </w:p>
        </w:tc>
        <w:tc>
          <w:tcPr>
            <w:tcW w:w="709" w:type="dxa"/>
          </w:tcPr>
          <w:p w14:paraId="5C5455B1" w14:textId="77777777" w:rsidR="006B0892" w:rsidRDefault="006B0892" w:rsidP="004E0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6852E6" w14:textId="77777777" w:rsidR="006B0892" w:rsidRPr="00410371" w:rsidRDefault="006B0892" w:rsidP="004E04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411519" w14:textId="77777777" w:rsidR="006B0892" w:rsidRDefault="006B0892" w:rsidP="004E0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D34E39" w14:textId="77777777" w:rsidR="006B0892" w:rsidRPr="00410371" w:rsidRDefault="00D73973" w:rsidP="004E04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0892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6CE183" w14:textId="77777777" w:rsidR="006B0892" w:rsidRDefault="006B0892" w:rsidP="004E048B">
            <w:pPr>
              <w:pStyle w:val="CRCoverPage"/>
              <w:spacing w:after="0"/>
              <w:rPr>
                <w:noProof/>
              </w:rPr>
            </w:pPr>
          </w:p>
        </w:tc>
      </w:tr>
      <w:tr w:rsidR="006B0892" w14:paraId="73B793D0" w14:textId="77777777" w:rsidTr="004E0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A57CF" w14:textId="77777777" w:rsidR="006B0892" w:rsidRDefault="006B0892" w:rsidP="004E048B">
            <w:pPr>
              <w:pStyle w:val="CRCoverPage"/>
              <w:spacing w:after="0"/>
              <w:rPr>
                <w:noProof/>
              </w:rPr>
            </w:pPr>
          </w:p>
        </w:tc>
      </w:tr>
      <w:tr w:rsidR="006B0892" w14:paraId="1413EB10" w14:textId="77777777" w:rsidTr="004E04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E76E4" w14:textId="77777777" w:rsidR="006B0892" w:rsidRPr="00F25D98" w:rsidRDefault="006B0892" w:rsidP="004E04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0892" w14:paraId="7B2D17E3" w14:textId="77777777" w:rsidTr="004E048B">
        <w:tc>
          <w:tcPr>
            <w:tcW w:w="9641" w:type="dxa"/>
            <w:gridSpan w:val="9"/>
          </w:tcPr>
          <w:p w14:paraId="5B2D7D4F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A57A7" w14:textId="77777777" w:rsidR="006B0892" w:rsidRDefault="006B0892" w:rsidP="006B08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0892" w14:paraId="7F4DCE88" w14:textId="77777777" w:rsidTr="004E048B">
        <w:tc>
          <w:tcPr>
            <w:tcW w:w="2835" w:type="dxa"/>
          </w:tcPr>
          <w:p w14:paraId="1E0162A2" w14:textId="77777777" w:rsidR="006B0892" w:rsidRDefault="006B0892" w:rsidP="004E0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31A6D6" w14:textId="77777777" w:rsidR="006B0892" w:rsidRDefault="006B0892" w:rsidP="004E0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A2C3F" w14:textId="77777777" w:rsidR="006B0892" w:rsidRDefault="006B0892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E031D2" w14:textId="77777777" w:rsidR="006B0892" w:rsidRDefault="006B0892" w:rsidP="004E04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42354" w14:textId="77777777" w:rsidR="006B0892" w:rsidRDefault="006B0892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BFF6B" w14:textId="77777777" w:rsidR="006B0892" w:rsidRDefault="006B0892" w:rsidP="004E04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284A9" w14:textId="77777777" w:rsidR="006B0892" w:rsidRDefault="006B0892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D8360F" w14:textId="77777777" w:rsidR="006B0892" w:rsidRDefault="006B0892" w:rsidP="004E0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EE898" w14:textId="77777777" w:rsidR="006B0892" w:rsidRDefault="006B0892" w:rsidP="004E0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923E6" w14:textId="77777777" w:rsidR="006B0892" w:rsidRDefault="006B0892" w:rsidP="006B08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0892" w14:paraId="6C9C991D" w14:textId="77777777" w:rsidTr="004E048B">
        <w:tc>
          <w:tcPr>
            <w:tcW w:w="9640" w:type="dxa"/>
            <w:gridSpan w:val="11"/>
          </w:tcPr>
          <w:p w14:paraId="7EE32F5A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892" w14:paraId="1A73F7B0" w14:textId="77777777" w:rsidTr="004E04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AACC78" w14:textId="77777777" w:rsidR="006B0892" w:rsidRDefault="006B0892" w:rsidP="004E0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2F6D5" w14:textId="0D18A316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UDR storing data sub-sets</w:t>
            </w:r>
          </w:p>
        </w:tc>
      </w:tr>
      <w:tr w:rsidR="006B0892" w14:paraId="40EBA5E3" w14:textId="77777777" w:rsidTr="004E048B">
        <w:tc>
          <w:tcPr>
            <w:tcW w:w="1843" w:type="dxa"/>
            <w:tcBorders>
              <w:left w:val="single" w:sz="4" w:space="0" w:color="auto"/>
            </w:tcBorders>
          </w:tcPr>
          <w:p w14:paraId="6DF1D827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FE395D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892" w14:paraId="220E48DE" w14:textId="77777777" w:rsidTr="004E048B">
        <w:tc>
          <w:tcPr>
            <w:tcW w:w="1843" w:type="dxa"/>
            <w:tcBorders>
              <w:left w:val="single" w:sz="4" w:space="0" w:color="auto"/>
            </w:tcBorders>
          </w:tcPr>
          <w:p w14:paraId="2B47CE1B" w14:textId="77777777" w:rsidR="006B0892" w:rsidRDefault="006B0892" w:rsidP="004E0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AB713" w14:textId="7DA9CFD2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B0892" w14:paraId="47FA639A" w14:textId="77777777" w:rsidTr="004E048B">
        <w:tc>
          <w:tcPr>
            <w:tcW w:w="1843" w:type="dxa"/>
            <w:tcBorders>
              <w:left w:val="single" w:sz="4" w:space="0" w:color="auto"/>
            </w:tcBorders>
          </w:tcPr>
          <w:p w14:paraId="190E34F5" w14:textId="77777777" w:rsidR="006B0892" w:rsidRDefault="006B0892" w:rsidP="004E0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25958" w14:textId="77777777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B0892" w14:paraId="03D3DAB3" w14:textId="77777777" w:rsidTr="004E048B">
        <w:tc>
          <w:tcPr>
            <w:tcW w:w="1843" w:type="dxa"/>
            <w:tcBorders>
              <w:left w:val="single" w:sz="4" w:space="0" w:color="auto"/>
            </w:tcBorders>
          </w:tcPr>
          <w:p w14:paraId="6BCBF498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34968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892" w14:paraId="3622B689" w14:textId="77777777" w:rsidTr="004E048B">
        <w:tc>
          <w:tcPr>
            <w:tcW w:w="1843" w:type="dxa"/>
            <w:tcBorders>
              <w:left w:val="single" w:sz="4" w:space="0" w:color="auto"/>
            </w:tcBorders>
          </w:tcPr>
          <w:p w14:paraId="7179B62D" w14:textId="77777777" w:rsidR="006B0892" w:rsidRDefault="006B0892" w:rsidP="004E0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4EE28B" w14:textId="77777777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E55D4A0" w14:textId="77777777" w:rsidR="006B0892" w:rsidRDefault="006B0892" w:rsidP="004E04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CAC7B4" w14:textId="77777777" w:rsidR="006B0892" w:rsidRDefault="006B0892" w:rsidP="004E0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C2C77" w14:textId="3633D42E" w:rsidR="006B0892" w:rsidRDefault="00D73973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2022-02-08</w:t>
            </w:r>
          </w:p>
        </w:tc>
      </w:tr>
      <w:tr w:rsidR="006B0892" w14:paraId="6E8DD50A" w14:textId="77777777" w:rsidTr="004E048B">
        <w:tc>
          <w:tcPr>
            <w:tcW w:w="1843" w:type="dxa"/>
            <w:tcBorders>
              <w:left w:val="single" w:sz="4" w:space="0" w:color="auto"/>
            </w:tcBorders>
          </w:tcPr>
          <w:p w14:paraId="6CC16F6C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DC7147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F29220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DCAD97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C5D22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892" w14:paraId="554164FC" w14:textId="77777777" w:rsidTr="004E04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2CBDB" w14:textId="77777777" w:rsidR="006B0892" w:rsidRDefault="006B0892" w:rsidP="004E0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C367B4" w14:textId="028DBCBC" w:rsidR="006B0892" w:rsidRDefault="004E048B" w:rsidP="004E04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6E2162" w14:textId="77777777" w:rsidR="006B0892" w:rsidRDefault="006B0892" w:rsidP="004E04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0380E6" w14:textId="77777777" w:rsidR="006B0892" w:rsidRDefault="006B0892" w:rsidP="004E04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74CF4D" w14:textId="77777777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B0892" w14:paraId="359186C9" w14:textId="77777777" w:rsidTr="004E04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BF13C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F274E5" w14:textId="77777777" w:rsidR="006B0892" w:rsidRDefault="006B0892" w:rsidP="004E0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B56D3" w14:textId="77777777" w:rsidR="006B0892" w:rsidRDefault="006B0892" w:rsidP="004E04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BEAA21" w14:textId="77777777" w:rsidR="006B0892" w:rsidRPr="007C2097" w:rsidRDefault="006B0892" w:rsidP="004E0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B0892" w14:paraId="38892DAE" w14:textId="77777777" w:rsidTr="004E048B">
        <w:tc>
          <w:tcPr>
            <w:tcW w:w="1843" w:type="dxa"/>
          </w:tcPr>
          <w:p w14:paraId="2AEC9BD9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238A9B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892" w14:paraId="17CB936F" w14:textId="77777777" w:rsidTr="004E0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A5018" w14:textId="77777777" w:rsidR="006B0892" w:rsidRDefault="006B0892" w:rsidP="004E0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F6110" w14:textId="799FAD09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segmented UDR deployments different instances of UDR store the data for different Data Sets and Data Subsets.</w:t>
            </w:r>
          </w:p>
        </w:tc>
      </w:tr>
      <w:tr w:rsidR="006B0892" w14:paraId="076F7D8F" w14:textId="77777777" w:rsidTr="004E0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3C8A3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501B5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892" w14:paraId="1791FFE7" w14:textId="77777777" w:rsidTr="004E0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093B7" w14:textId="77777777" w:rsidR="006B0892" w:rsidRDefault="006B0892" w:rsidP="004E0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FB93B" w14:textId="26C4848E" w:rsidR="006B0892" w:rsidRDefault="005F589C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Enumeration DataSetId</w:t>
            </w:r>
            <w:r w:rsidR="006B0892">
              <w:rPr>
                <w:noProof/>
              </w:rPr>
              <w:t xml:space="preserve"> is extended to allow discovery of UDR instances storing specific Data Subsets.</w:t>
            </w:r>
          </w:p>
        </w:tc>
      </w:tr>
      <w:tr w:rsidR="006B0892" w14:paraId="31D8FA35" w14:textId="77777777" w:rsidTr="004E0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2F0F2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25E51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892" w14:paraId="24A85CE4" w14:textId="77777777" w:rsidTr="004E0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3803E" w14:textId="77777777" w:rsidR="006B0892" w:rsidRDefault="006B0892" w:rsidP="004E0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BC52E" w14:textId="77777777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UDR discovery and selection is incomplete.</w:t>
            </w:r>
          </w:p>
        </w:tc>
      </w:tr>
      <w:tr w:rsidR="006B0892" w14:paraId="03E3B573" w14:textId="77777777" w:rsidTr="004E048B">
        <w:tc>
          <w:tcPr>
            <w:tcW w:w="2694" w:type="dxa"/>
            <w:gridSpan w:val="2"/>
          </w:tcPr>
          <w:p w14:paraId="6A004EDF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DEBC1F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892" w14:paraId="4593F882" w14:textId="77777777" w:rsidTr="004E0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4BB7E" w14:textId="77777777" w:rsidR="006B0892" w:rsidRDefault="006B0892" w:rsidP="004E0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9ABE3" w14:textId="5600DB5D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5F589C">
              <w:rPr>
                <w:noProof/>
              </w:rPr>
              <w:t>3.8</w:t>
            </w:r>
            <w:r>
              <w:rPr>
                <w:noProof/>
              </w:rPr>
              <w:t>, A.2</w:t>
            </w:r>
          </w:p>
        </w:tc>
      </w:tr>
      <w:tr w:rsidR="006B0892" w14:paraId="6C2C1125" w14:textId="77777777" w:rsidTr="004E0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17349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8C1D" w14:textId="77777777" w:rsidR="006B0892" w:rsidRDefault="006B0892" w:rsidP="004E0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892" w14:paraId="539B5CE8" w14:textId="77777777" w:rsidTr="004E0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A5C2" w14:textId="77777777" w:rsidR="006B0892" w:rsidRDefault="006B0892" w:rsidP="004E0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60447" w14:textId="77777777" w:rsidR="006B0892" w:rsidRDefault="006B0892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6EFAED" w14:textId="77777777" w:rsidR="006B0892" w:rsidRDefault="006B0892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9D157E" w14:textId="77777777" w:rsidR="006B0892" w:rsidRDefault="006B0892" w:rsidP="004E04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E2982" w14:textId="77777777" w:rsidR="006B0892" w:rsidRDefault="006B0892" w:rsidP="004E04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892" w14:paraId="3CAF8BBB" w14:textId="77777777" w:rsidTr="004E0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813B7" w14:textId="77777777" w:rsidR="006B0892" w:rsidRDefault="006B0892" w:rsidP="004E0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90862" w14:textId="2F360048" w:rsidR="006B0892" w:rsidRDefault="004E048B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35437" w14:textId="45B586FF" w:rsidR="006B0892" w:rsidRDefault="006B0892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32C029" w14:textId="77777777" w:rsidR="006B0892" w:rsidRDefault="006B0892" w:rsidP="004E04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02BA3E" w14:textId="0E6D7B1A" w:rsidR="006B0892" w:rsidRDefault="00FB20B9" w:rsidP="004E04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B0892" w14:paraId="149FB956" w14:textId="77777777" w:rsidTr="004E0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0490B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F091A" w14:textId="77777777" w:rsidR="006B0892" w:rsidRDefault="006B0892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300B" w14:textId="77777777" w:rsidR="006B0892" w:rsidRDefault="006B0892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8EABD" w14:textId="77777777" w:rsidR="006B0892" w:rsidRDefault="006B0892" w:rsidP="004E04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23F35" w14:textId="77777777" w:rsidR="006B0892" w:rsidRDefault="006B0892" w:rsidP="004E04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892" w14:paraId="1D7F1FC3" w14:textId="77777777" w:rsidTr="004E0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5CCFE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60151" w14:textId="77777777" w:rsidR="006B0892" w:rsidRDefault="006B0892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D607D" w14:textId="77777777" w:rsidR="006B0892" w:rsidRDefault="006B0892" w:rsidP="004E0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B49A5" w14:textId="77777777" w:rsidR="006B0892" w:rsidRDefault="006B0892" w:rsidP="004E04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4F531" w14:textId="77777777" w:rsidR="006B0892" w:rsidRDefault="006B0892" w:rsidP="004E04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892" w14:paraId="774665B4" w14:textId="77777777" w:rsidTr="004E0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22FD7" w14:textId="77777777" w:rsidR="006B0892" w:rsidRDefault="006B0892" w:rsidP="004E04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22731" w14:textId="77777777" w:rsidR="006B0892" w:rsidRDefault="006B0892" w:rsidP="004E048B">
            <w:pPr>
              <w:pStyle w:val="CRCoverPage"/>
              <w:spacing w:after="0"/>
              <w:rPr>
                <w:noProof/>
              </w:rPr>
            </w:pPr>
          </w:p>
        </w:tc>
      </w:tr>
      <w:tr w:rsidR="006B0892" w14:paraId="26D82221" w14:textId="77777777" w:rsidTr="004E0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8A19A" w14:textId="77777777" w:rsidR="006B0892" w:rsidRDefault="006B0892" w:rsidP="004E0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C6A7C" w14:textId="64A06C92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2B1BDE">
              <w:rPr>
                <w:noProof/>
              </w:rPr>
              <w:t>additions</w:t>
            </w:r>
            <w:r>
              <w:rPr>
                <w:noProof/>
              </w:rPr>
              <w:t xml:space="preserve"> to the following APIs:</w:t>
            </w:r>
          </w:p>
          <w:p w14:paraId="3D2DF336" w14:textId="77777777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  <w:r>
              <w:rPr>
                <w:noProof/>
              </w:rPr>
              <w:br/>
              <w:t>TS29510_Nnrf_NFManagement.yaml</w:t>
            </w:r>
          </w:p>
        </w:tc>
      </w:tr>
      <w:tr w:rsidR="006B0892" w:rsidRPr="008863B9" w14:paraId="321B6176" w14:textId="77777777" w:rsidTr="004E04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218B7" w14:textId="77777777" w:rsidR="006B0892" w:rsidRPr="008863B9" w:rsidRDefault="006B0892" w:rsidP="004E0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9AFE53" w14:textId="77777777" w:rsidR="006B0892" w:rsidRPr="008863B9" w:rsidRDefault="006B0892" w:rsidP="004E04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892" w14:paraId="712A29C0" w14:textId="77777777" w:rsidTr="004E0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C542" w14:textId="77777777" w:rsidR="006B0892" w:rsidRDefault="006B0892" w:rsidP="004E0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A4EB3" w14:textId="77777777" w:rsidR="006B0892" w:rsidRDefault="006B0892" w:rsidP="004E04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90AD32" w14:textId="77777777" w:rsidR="006B0892" w:rsidRDefault="006B0892" w:rsidP="006B0892">
      <w:pPr>
        <w:pStyle w:val="CRCoverPage"/>
        <w:spacing w:after="0"/>
        <w:rPr>
          <w:noProof/>
          <w:sz w:val="8"/>
          <w:szCs w:val="8"/>
        </w:rPr>
      </w:pPr>
    </w:p>
    <w:p w14:paraId="3E516082" w14:textId="77777777" w:rsidR="006B0892" w:rsidRDefault="006B0892" w:rsidP="006B0892">
      <w:pPr>
        <w:rPr>
          <w:noProof/>
        </w:rPr>
        <w:sectPr w:rsidR="006B089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0331E" w14:textId="77777777" w:rsidR="006B0892" w:rsidRPr="006B5418" w:rsidRDefault="006B0892" w:rsidP="006B089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3E5E235" w14:textId="77777777" w:rsidR="006B0892" w:rsidRPr="006B5418" w:rsidRDefault="006B0892" w:rsidP="006B0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B16660" w14:textId="77777777" w:rsidR="0041508E" w:rsidRPr="00690A26" w:rsidRDefault="0041508E" w:rsidP="0041508E">
      <w:pPr>
        <w:pStyle w:val="Heading5"/>
      </w:pPr>
      <w:bookmarkStart w:id="8" w:name="_Toc24937719"/>
      <w:bookmarkStart w:id="9" w:name="_Toc33962538"/>
      <w:bookmarkStart w:id="10" w:name="_Toc42883305"/>
      <w:bookmarkStart w:id="11" w:name="_Toc49733173"/>
      <w:bookmarkStart w:id="12" w:name="_Toc56690800"/>
      <w:bookmarkStart w:id="13" w:name="_Toc90630141"/>
      <w:r w:rsidRPr="00690A26">
        <w:t>6.1.6.3.8</w:t>
      </w:r>
      <w:r w:rsidRPr="00690A26">
        <w:tab/>
        <w:t xml:space="preserve">Enumeration: </w:t>
      </w:r>
      <w:proofErr w:type="spellStart"/>
      <w:r w:rsidRPr="00690A26">
        <w:t>DataSetId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52B11B95" w14:textId="563A3148" w:rsidR="0041508E" w:rsidRPr="00690A26" w:rsidRDefault="0041508E" w:rsidP="0041508E">
      <w:r w:rsidRPr="00690A26">
        <w:t xml:space="preserve">The enumeration </w:t>
      </w:r>
      <w:proofErr w:type="spellStart"/>
      <w:r w:rsidRPr="00690A26">
        <w:t>DataSetId</w:t>
      </w:r>
      <w:proofErr w:type="spellEnd"/>
      <w:r w:rsidRPr="00690A26">
        <w:t xml:space="preserve"> represents the different types of data sets</w:t>
      </w:r>
      <w:ins w:id="14" w:author="Ulrich Wiehe" w:date="2022-01-05T11:15:00Z">
        <w:r>
          <w:t xml:space="preserve"> and subsets</w:t>
        </w:r>
      </w:ins>
      <w:r w:rsidRPr="00690A26">
        <w:t xml:space="preserve"> supported by an UDR instance.</w:t>
      </w:r>
    </w:p>
    <w:p w14:paraId="6F7C117F" w14:textId="77777777" w:rsidR="0041508E" w:rsidRPr="00690A26" w:rsidRDefault="0041508E" w:rsidP="0041508E">
      <w:pPr>
        <w:pStyle w:val="TH"/>
      </w:pPr>
      <w:r w:rsidRPr="00690A26">
        <w:t xml:space="preserve">Table 6.1.6.3.8-1: Enumeration </w:t>
      </w:r>
      <w:proofErr w:type="spellStart"/>
      <w:r w:rsidRPr="00690A26"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1508E" w:rsidRPr="00690A26" w14:paraId="0950C401" w14:textId="77777777" w:rsidTr="006039D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82456" w14:textId="77777777" w:rsidR="0041508E" w:rsidRPr="00690A26" w:rsidRDefault="0041508E" w:rsidP="006039D5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699A3" w14:textId="77777777" w:rsidR="0041508E" w:rsidRPr="00690A26" w:rsidRDefault="0041508E" w:rsidP="006039D5">
            <w:pPr>
              <w:pStyle w:val="TAH"/>
            </w:pPr>
            <w:r w:rsidRPr="00690A26">
              <w:t>Description</w:t>
            </w:r>
          </w:p>
        </w:tc>
      </w:tr>
      <w:tr w:rsidR="0041508E" w:rsidRPr="00690A26" w14:paraId="1585E6CA" w14:textId="77777777" w:rsidTr="006039D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C2045" w14:textId="77777777" w:rsidR="0041508E" w:rsidRPr="00690A26" w:rsidRDefault="0041508E" w:rsidP="006039D5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EE2F8" w14:textId="77777777" w:rsidR="0041508E" w:rsidRPr="00690A26" w:rsidRDefault="0041508E" w:rsidP="006039D5">
            <w:pPr>
              <w:pStyle w:val="TAL"/>
            </w:pPr>
            <w:r w:rsidRPr="00690A26">
              <w:t>Data set: Subscription data</w:t>
            </w:r>
          </w:p>
        </w:tc>
      </w:tr>
      <w:tr w:rsidR="0041508E" w:rsidRPr="00690A26" w14:paraId="6DC4F408" w14:textId="77777777" w:rsidTr="006039D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8AAE" w14:textId="77777777" w:rsidR="0041508E" w:rsidRPr="00690A26" w:rsidRDefault="0041508E" w:rsidP="006039D5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C1100" w14:textId="6F69D590" w:rsidR="0041508E" w:rsidRPr="00690A26" w:rsidRDefault="0041508E" w:rsidP="006039D5">
            <w:pPr>
              <w:pStyle w:val="TAL"/>
            </w:pPr>
            <w:r w:rsidRPr="00690A26">
              <w:t>Data set: Policy data</w:t>
            </w:r>
            <w:ins w:id="15" w:author="Ulrich Wiehe" w:date="2022-01-07T12:40:00Z">
              <w:r w:rsidR="006D5644">
                <w:t xml:space="preserve"> (including all defined subsets)</w:t>
              </w:r>
            </w:ins>
          </w:p>
        </w:tc>
      </w:tr>
      <w:tr w:rsidR="0041508E" w:rsidRPr="00690A26" w14:paraId="63C392C6" w14:textId="77777777" w:rsidTr="006039D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B83D" w14:textId="77777777" w:rsidR="0041508E" w:rsidRPr="00690A26" w:rsidRDefault="0041508E" w:rsidP="006039D5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2D434" w14:textId="77777777" w:rsidR="0041508E" w:rsidRPr="00690A26" w:rsidRDefault="0041508E" w:rsidP="006039D5">
            <w:pPr>
              <w:pStyle w:val="TAL"/>
            </w:pPr>
            <w:r w:rsidRPr="00690A26">
              <w:t>Data set: Structured data for exposure</w:t>
            </w:r>
          </w:p>
        </w:tc>
      </w:tr>
      <w:tr w:rsidR="0041508E" w:rsidRPr="00690A26" w14:paraId="349AD3D8" w14:textId="77777777" w:rsidTr="006039D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A57F" w14:textId="77777777" w:rsidR="0041508E" w:rsidRPr="00690A26" w:rsidRDefault="0041508E" w:rsidP="006039D5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E4BB" w14:textId="01C2AB77" w:rsidR="0041508E" w:rsidRPr="00690A26" w:rsidRDefault="0041508E" w:rsidP="006039D5">
            <w:pPr>
              <w:pStyle w:val="TAL"/>
            </w:pPr>
            <w:r w:rsidRPr="00690A26">
              <w:t>Data set: Application data</w:t>
            </w:r>
            <w:ins w:id="16" w:author="Ulrich Wiehe" w:date="2022-01-07T12:40:00Z">
              <w:r w:rsidR="006D5644">
                <w:t xml:space="preserve"> (including all defined </w:t>
              </w:r>
            </w:ins>
            <w:ins w:id="17" w:author="Ulrich Wiehe" w:date="2022-01-07T12:41:00Z">
              <w:r w:rsidR="006D5644">
                <w:t>subsets)</w:t>
              </w:r>
            </w:ins>
          </w:p>
        </w:tc>
      </w:tr>
      <w:tr w:rsidR="0041508E" w:rsidRPr="00690A26" w14:paraId="7D3D4F21" w14:textId="77777777" w:rsidTr="006039D5">
        <w:trPr>
          <w:ins w:id="18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CEC4F" w14:textId="359AE7BC" w:rsidR="0041508E" w:rsidRPr="00690A26" w:rsidRDefault="0041508E" w:rsidP="006039D5">
            <w:pPr>
              <w:pStyle w:val="TAL"/>
              <w:rPr>
                <w:ins w:id="19" w:author="Ulrich Wiehe" w:date="2022-01-05T11:20:00Z"/>
              </w:rPr>
            </w:pPr>
            <w:ins w:id="20" w:author="Ulrich Wiehe" w:date="2022-01-05T11:21:00Z">
              <w:r>
                <w:t>"</w:t>
              </w:r>
            </w:ins>
            <w:ins w:id="21" w:author="Ulrich Wiehe" w:date="2022-01-05T11:34:00Z">
              <w:r w:rsidR="005F589C">
                <w:t>A_</w:t>
              </w:r>
            </w:ins>
            <w:ins w:id="22" w:author="Ulrich Wiehe" w:date="2022-01-05T11:21:00Z">
              <w:r>
                <w:t>PFD"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28676" w14:textId="5B26B312" w:rsidR="0041508E" w:rsidRPr="00690A26" w:rsidRDefault="0041508E" w:rsidP="006039D5">
            <w:pPr>
              <w:pStyle w:val="TAL"/>
              <w:rPr>
                <w:ins w:id="23" w:author="Ulrich Wiehe" w:date="2022-01-05T11:20:00Z"/>
              </w:rPr>
            </w:pPr>
            <w:proofErr w:type="spellStart"/>
            <w:ins w:id="24" w:author="Ulrich Wiehe" w:date="2022-01-05T11:21:00Z">
              <w:r>
                <w:t>ApplicationData</w:t>
              </w:r>
              <w:proofErr w:type="spellEnd"/>
              <w:r>
                <w:t xml:space="preserve"> subset: Packet Flow Descriptions</w:t>
              </w:r>
            </w:ins>
          </w:p>
        </w:tc>
      </w:tr>
      <w:tr w:rsidR="0041508E" w:rsidRPr="00690A26" w14:paraId="7D4514DE" w14:textId="77777777" w:rsidTr="006039D5">
        <w:trPr>
          <w:ins w:id="25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CEACA" w14:textId="796B6F00" w:rsidR="0041508E" w:rsidRPr="00690A26" w:rsidRDefault="0041508E" w:rsidP="006039D5">
            <w:pPr>
              <w:pStyle w:val="TAL"/>
              <w:rPr>
                <w:ins w:id="26" w:author="Ulrich Wiehe" w:date="2022-01-05T11:20:00Z"/>
              </w:rPr>
            </w:pPr>
            <w:ins w:id="27" w:author="Ulrich Wiehe" w:date="2022-01-05T11:21:00Z">
              <w:r>
                <w:t>"</w:t>
              </w:r>
            </w:ins>
            <w:ins w:id="28" w:author="Ulrich Wiehe" w:date="2022-01-05T11:34:00Z">
              <w:r w:rsidR="005F589C">
                <w:t>A_</w:t>
              </w:r>
            </w:ins>
            <w:ins w:id="29" w:author="Ulrich Wiehe" w:date="2022-01-05T11:21:00Z">
              <w:r>
                <w:t>AFTI"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FEC0" w14:textId="09FA812F" w:rsidR="0041508E" w:rsidRPr="00690A26" w:rsidRDefault="0041508E" w:rsidP="006039D5">
            <w:pPr>
              <w:pStyle w:val="TAL"/>
              <w:rPr>
                <w:ins w:id="30" w:author="Ulrich Wiehe" w:date="2022-01-05T11:20:00Z"/>
              </w:rPr>
            </w:pPr>
            <w:proofErr w:type="spellStart"/>
            <w:ins w:id="31" w:author="Ulrich Wiehe" w:date="2022-01-05T11:24:00Z">
              <w:r>
                <w:t>ApplicationData</w:t>
              </w:r>
              <w:proofErr w:type="spellEnd"/>
              <w:r>
                <w:t xml:space="preserve"> subset</w:t>
              </w:r>
              <w:r w:rsidR="00055D6A">
                <w:t>:</w:t>
              </w:r>
            </w:ins>
            <w:ins w:id="32" w:author="Ulrich Wiehe" w:date="2022-01-05T11:25:00Z">
              <w:r w:rsidR="00055D6A">
                <w:t xml:space="preserve"> AF Traffic Influence Data</w:t>
              </w:r>
            </w:ins>
          </w:p>
        </w:tc>
      </w:tr>
      <w:tr w:rsidR="00055D6A" w:rsidRPr="00690A26" w14:paraId="2DCB0327" w14:textId="77777777" w:rsidTr="006039D5">
        <w:trPr>
          <w:ins w:id="33" w:author="Ulrich Wiehe" w:date="2022-01-05T11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6DE08" w14:textId="68ACCA46" w:rsidR="00055D6A" w:rsidRDefault="00055D6A" w:rsidP="006039D5">
            <w:pPr>
              <w:pStyle w:val="TAL"/>
              <w:rPr>
                <w:ins w:id="34" w:author="Ulrich Wiehe" w:date="2022-01-05T11:28:00Z"/>
              </w:rPr>
            </w:pPr>
            <w:ins w:id="35" w:author="Ulrich Wiehe" w:date="2022-01-05T11:28:00Z">
              <w:r>
                <w:t>"</w:t>
              </w:r>
            </w:ins>
            <w:ins w:id="36" w:author="Ulrich Wiehe" w:date="2022-01-05T11:34:00Z">
              <w:r w:rsidR="005F589C">
                <w:t>A_</w:t>
              </w:r>
            </w:ins>
            <w:ins w:id="37" w:author="Ulrich Wiehe" w:date="2022-01-05T11:28:00Z">
              <w:r>
                <w:t>IPTV</w:t>
              </w:r>
            </w:ins>
            <w:ins w:id="38" w:author="Ulrich Wiehe" w:date="2022-01-05T11:2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9B84" w14:textId="31920AED" w:rsidR="00055D6A" w:rsidRDefault="00055D6A" w:rsidP="006039D5">
            <w:pPr>
              <w:pStyle w:val="TAL"/>
              <w:rPr>
                <w:ins w:id="39" w:author="Ulrich Wiehe" w:date="2022-01-05T11:28:00Z"/>
              </w:rPr>
            </w:pPr>
            <w:proofErr w:type="spellStart"/>
            <w:ins w:id="40" w:author="Ulrich Wiehe" w:date="2022-01-05T11:29:00Z">
              <w:r>
                <w:t>ApplicationData</w:t>
              </w:r>
              <w:proofErr w:type="spellEnd"/>
              <w:r>
                <w:t xml:space="preserve"> subset: IPTV Config Data</w:t>
              </w:r>
            </w:ins>
          </w:p>
        </w:tc>
      </w:tr>
      <w:tr w:rsidR="0041508E" w:rsidRPr="00690A26" w14:paraId="151B1544" w14:textId="77777777" w:rsidTr="006039D5">
        <w:trPr>
          <w:ins w:id="41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4FA6" w14:textId="087ED7E1" w:rsidR="0041508E" w:rsidRPr="00690A26" w:rsidRDefault="00055D6A" w:rsidP="006039D5">
            <w:pPr>
              <w:pStyle w:val="TAL"/>
              <w:rPr>
                <w:ins w:id="42" w:author="Ulrich Wiehe" w:date="2022-01-05T11:20:00Z"/>
              </w:rPr>
            </w:pPr>
            <w:ins w:id="43" w:author="Ulrich Wiehe" w:date="2022-01-05T11:24:00Z">
              <w:r>
                <w:t>"</w:t>
              </w:r>
            </w:ins>
            <w:ins w:id="44" w:author="Ulrich Wiehe" w:date="2022-01-05T11:34:00Z">
              <w:r w:rsidR="005F589C">
                <w:t>A_</w:t>
              </w:r>
            </w:ins>
            <w:ins w:id="45" w:author="Ulrich Wiehe" w:date="2022-01-05T11:24:00Z">
              <w:r>
                <w:t>BDT"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802D" w14:textId="026E5DCB" w:rsidR="0041508E" w:rsidRPr="00690A26" w:rsidRDefault="00055D6A" w:rsidP="006039D5">
            <w:pPr>
              <w:pStyle w:val="TAL"/>
              <w:rPr>
                <w:ins w:id="46" w:author="Ulrich Wiehe" w:date="2022-01-05T11:20:00Z"/>
              </w:rPr>
            </w:pPr>
            <w:proofErr w:type="spellStart"/>
            <w:ins w:id="47" w:author="Ulrich Wiehe" w:date="2022-01-05T11:24:00Z">
              <w:r>
                <w:t>ApplicationData</w:t>
              </w:r>
              <w:proofErr w:type="spellEnd"/>
              <w:r>
                <w:t xml:space="preserve"> subset:</w:t>
              </w:r>
            </w:ins>
            <w:ins w:id="48" w:author="Ulrich Wiehe" w:date="2022-01-05T11:26:00Z">
              <w:r>
                <w:t xml:space="preserve"> Background Data Transfer</w:t>
              </w:r>
            </w:ins>
          </w:p>
        </w:tc>
      </w:tr>
      <w:tr w:rsidR="0041508E" w:rsidRPr="00690A26" w14:paraId="7D6109F7" w14:textId="77777777" w:rsidTr="006039D5">
        <w:trPr>
          <w:ins w:id="49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94730" w14:textId="609A8127" w:rsidR="0041508E" w:rsidRPr="00690A26" w:rsidRDefault="00055D6A" w:rsidP="006039D5">
            <w:pPr>
              <w:pStyle w:val="TAL"/>
              <w:rPr>
                <w:ins w:id="50" w:author="Ulrich Wiehe" w:date="2022-01-05T11:20:00Z"/>
              </w:rPr>
            </w:pPr>
            <w:ins w:id="51" w:author="Ulrich Wiehe" w:date="2022-01-05T11:25:00Z">
              <w:r>
                <w:t>"</w:t>
              </w:r>
            </w:ins>
            <w:ins w:id="52" w:author="Ulrich Wiehe" w:date="2022-01-05T11:35:00Z">
              <w:r w:rsidR="005F589C">
                <w:t>A_</w:t>
              </w:r>
            </w:ins>
            <w:ins w:id="53" w:author="Ulrich Wiehe" w:date="2022-01-05T11:25:00Z">
              <w:r>
                <w:t>SPD"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CC93D" w14:textId="2E93BD83" w:rsidR="0041508E" w:rsidRPr="00690A26" w:rsidRDefault="00055D6A" w:rsidP="006039D5">
            <w:pPr>
              <w:pStyle w:val="TAL"/>
              <w:rPr>
                <w:ins w:id="54" w:author="Ulrich Wiehe" w:date="2022-01-05T11:20:00Z"/>
              </w:rPr>
            </w:pPr>
            <w:proofErr w:type="spellStart"/>
            <w:ins w:id="55" w:author="Ulrich Wiehe" w:date="2022-01-05T11:24:00Z">
              <w:r>
                <w:t>ApplicationData</w:t>
              </w:r>
              <w:proofErr w:type="spellEnd"/>
              <w:r>
                <w:t xml:space="preserve"> subset:</w:t>
              </w:r>
            </w:ins>
            <w:ins w:id="56" w:author="Ulrich Wiehe" w:date="2022-01-05T11:26:00Z">
              <w:r>
                <w:t xml:space="preserve"> Service Parameter Data</w:t>
              </w:r>
            </w:ins>
          </w:p>
        </w:tc>
      </w:tr>
      <w:tr w:rsidR="0041508E" w:rsidRPr="00690A26" w14:paraId="0F60D8A6" w14:textId="77777777" w:rsidTr="006039D5">
        <w:trPr>
          <w:ins w:id="57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F6E1" w14:textId="275E6131" w:rsidR="0041508E" w:rsidRPr="00690A26" w:rsidRDefault="00055D6A" w:rsidP="006039D5">
            <w:pPr>
              <w:pStyle w:val="TAL"/>
              <w:rPr>
                <w:ins w:id="58" w:author="Ulrich Wiehe" w:date="2022-01-05T11:20:00Z"/>
              </w:rPr>
            </w:pPr>
            <w:ins w:id="59" w:author="Ulrich Wiehe" w:date="2022-01-05T11:25:00Z">
              <w:r>
                <w:t>"</w:t>
              </w:r>
            </w:ins>
            <w:ins w:id="60" w:author="Ulrich Wiehe" w:date="2022-01-05T11:35:00Z">
              <w:r w:rsidR="005F589C">
                <w:t>A_</w:t>
              </w:r>
            </w:ins>
            <w:ins w:id="61" w:author="Ulrich Wiehe" w:date="2022-01-05T11:25:00Z">
              <w:r>
                <w:t>EASD"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3EBFB" w14:textId="7489B08A" w:rsidR="0041508E" w:rsidRPr="00690A26" w:rsidRDefault="00055D6A" w:rsidP="006039D5">
            <w:pPr>
              <w:pStyle w:val="TAL"/>
              <w:rPr>
                <w:ins w:id="62" w:author="Ulrich Wiehe" w:date="2022-01-05T11:20:00Z"/>
              </w:rPr>
            </w:pPr>
            <w:proofErr w:type="spellStart"/>
            <w:ins w:id="63" w:author="Ulrich Wiehe" w:date="2022-01-05T11:24:00Z">
              <w:r>
                <w:t>ApplicationData</w:t>
              </w:r>
              <w:proofErr w:type="spellEnd"/>
              <w:r>
                <w:t xml:space="preserve"> subset:</w:t>
              </w:r>
            </w:ins>
            <w:ins w:id="64" w:author="Ulrich Wiehe" w:date="2022-01-05T11:26:00Z">
              <w:r>
                <w:t xml:space="preserve"> </w:t>
              </w:r>
            </w:ins>
            <w:ins w:id="65" w:author="Ulrich Wiehe" w:date="2022-01-05T11:27:00Z">
              <w:r>
                <w:t>EAS Deployment Information</w:t>
              </w:r>
            </w:ins>
          </w:p>
        </w:tc>
      </w:tr>
      <w:tr w:rsidR="0041508E" w:rsidRPr="00690A26" w14:paraId="3E699CFE" w14:textId="77777777" w:rsidTr="006039D5">
        <w:trPr>
          <w:ins w:id="66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9442" w14:textId="1886AF2C" w:rsidR="0041508E" w:rsidRPr="00690A26" w:rsidRDefault="00055D6A" w:rsidP="006039D5">
            <w:pPr>
              <w:pStyle w:val="TAL"/>
              <w:rPr>
                <w:ins w:id="67" w:author="Ulrich Wiehe" w:date="2022-01-05T11:20:00Z"/>
              </w:rPr>
            </w:pPr>
            <w:ins w:id="68" w:author="Ulrich Wiehe" w:date="2022-01-05T11:25:00Z">
              <w:r>
                <w:t>"</w:t>
              </w:r>
            </w:ins>
            <w:ins w:id="69" w:author="Ulrich Wiehe" w:date="2022-01-05T11:35:00Z">
              <w:r w:rsidR="005F589C">
                <w:t>A_</w:t>
              </w:r>
            </w:ins>
            <w:ins w:id="70" w:author="Ulrich Wiehe" w:date="2022-01-05T11:25:00Z">
              <w:r>
                <w:t>AMI"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5ED2" w14:textId="6B9AA332" w:rsidR="0041508E" w:rsidRPr="00690A26" w:rsidRDefault="00055D6A" w:rsidP="006039D5">
            <w:pPr>
              <w:pStyle w:val="TAL"/>
              <w:rPr>
                <w:ins w:id="71" w:author="Ulrich Wiehe" w:date="2022-01-05T11:20:00Z"/>
              </w:rPr>
            </w:pPr>
            <w:proofErr w:type="spellStart"/>
            <w:ins w:id="72" w:author="Ulrich Wiehe" w:date="2022-01-05T11:24:00Z">
              <w:r>
                <w:t>ApplicationData</w:t>
              </w:r>
              <w:proofErr w:type="spellEnd"/>
              <w:r>
                <w:t xml:space="preserve"> subset:</w:t>
              </w:r>
            </w:ins>
            <w:ins w:id="73" w:author="Ulrich Wiehe" w:date="2022-01-05T11:27:00Z">
              <w:r>
                <w:t xml:space="preserve"> AM Influence Data</w:t>
              </w:r>
            </w:ins>
          </w:p>
        </w:tc>
      </w:tr>
      <w:tr w:rsidR="0041508E" w:rsidRPr="00690A26" w14:paraId="4991A2CB" w14:textId="77777777" w:rsidTr="006039D5">
        <w:trPr>
          <w:ins w:id="74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8DFC" w14:textId="67A8AD3C" w:rsidR="0041508E" w:rsidRPr="00690A26" w:rsidRDefault="00055D6A" w:rsidP="006039D5">
            <w:pPr>
              <w:pStyle w:val="TAL"/>
              <w:rPr>
                <w:ins w:id="75" w:author="Ulrich Wiehe" w:date="2022-01-05T11:20:00Z"/>
              </w:rPr>
            </w:pPr>
            <w:ins w:id="76" w:author="Ulrich Wiehe" w:date="2022-01-05T11:25:00Z">
              <w:r>
                <w:t>"</w:t>
              </w:r>
            </w:ins>
            <w:ins w:id="77" w:author="Ulrich Wiehe" w:date="2022-01-05T11:35:00Z">
              <w:r w:rsidR="005F589C">
                <w:t>A_</w:t>
              </w:r>
            </w:ins>
            <w:ins w:id="78" w:author="Ulrich Wiehe" w:date="2022-01-05T11:25:00Z">
              <w:r>
                <w:t>TSD"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D808" w14:textId="1F4AAE90" w:rsidR="0041508E" w:rsidRPr="00690A26" w:rsidRDefault="00055D6A" w:rsidP="006039D5">
            <w:pPr>
              <w:pStyle w:val="TAL"/>
              <w:rPr>
                <w:ins w:id="79" w:author="Ulrich Wiehe" w:date="2022-01-05T11:20:00Z"/>
              </w:rPr>
            </w:pPr>
            <w:proofErr w:type="spellStart"/>
            <w:ins w:id="80" w:author="Ulrich Wiehe" w:date="2022-01-05T11:24:00Z">
              <w:r>
                <w:t>ApplicationData</w:t>
              </w:r>
              <w:proofErr w:type="spellEnd"/>
              <w:r>
                <w:t xml:space="preserve"> subset:</w:t>
              </w:r>
            </w:ins>
            <w:ins w:id="81" w:author="Ulrich Wiehe" w:date="2022-01-05T11:27:00Z">
              <w:r>
                <w:t xml:space="preserve"> Time Sync Data</w:t>
              </w:r>
            </w:ins>
          </w:p>
        </w:tc>
      </w:tr>
      <w:tr w:rsidR="0041508E" w:rsidRPr="00690A26" w14:paraId="1F35FEEC" w14:textId="77777777" w:rsidTr="006039D5">
        <w:trPr>
          <w:ins w:id="82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476FF" w14:textId="56C48AE8" w:rsidR="0041508E" w:rsidRPr="00690A26" w:rsidRDefault="00055D6A" w:rsidP="006039D5">
            <w:pPr>
              <w:pStyle w:val="TAL"/>
              <w:rPr>
                <w:ins w:id="83" w:author="Ulrich Wiehe" w:date="2022-01-05T11:20:00Z"/>
              </w:rPr>
            </w:pPr>
            <w:ins w:id="84" w:author="Ulrich Wiehe" w:date="2022-01-05T11:31:00Z">
              <w:r>
                <w:t>"</w:t>
              </w:r>
            </w:ins>
            <w:ins w:id="85" w:author="Ulrich Wiehe" w:date="2022-01-05T11:35:00Z">
              <w:r w:rsidR="005F589C">
                <w:t>P_</w:t>
              </w:r>
            </w:ins>
            <w:ins w:id="86" w:author="Ulrich Wiehe" w:date="2022-01-05T11:31:00Z">
              <w:r>
                <w:t>UE"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5F85D" w14:textId="6B3F40AE" w:rsidR="0041508E" w:rsidRPr="00690A26" w:rsidRDefault="00055D6A" w:rsidP="006039D5">
            <w:pPr>
              <w:pStyle w:val="TAL"/>
              <w:rPr>
                <w:ins w:id="87" w:author="Ulrich Wiehe" w:date="2022-01-05T11:20:00Z"/>
              </w:rPr>
            </w:pPr>
            <w:proofErr w:type="spellStart"/>
            <w:ins w:id="88" w:author="Ulrich Wiehe" w:date="2022-01-05T11:31:00Z">
              <w:r>
                <w:t>PolicyData</w:t>
              </w:r>
              <w:proofErr w:type="spellEnd"/>
              <w:r>
                <w:t xml:space="preserve"> subset: UE </w:t>
              </w:r>
            </w:ins>
            <w:ins w:id="89" w:author="Ulrich Wiehe" w:date="2022-01-05T11:32:00Z">
              <w:r>
                <w:t>S</w:t>
              </w:r>
            </w:ins>
            <w:ins w:id="90" w:author="Ulrich Wiehe" w:date="2022-01-05T11:31:00Z">
              <w:r>
                <w:t>pecific</w:t>
              </w:r>
            </w:ins>
            <w:ins w:id="91" w:author="Ulrich Wiehe" w:date="2022-01-05T11:32:00Z">
              <w:r>
                <w:t xml:space="preserve"> Data</w:t>
              </w:r>
            </w:ins>
            <w:ins w:id="92" w:author="Ulrich Wiehe" w:date="2022-01-05T11:31:00Z">
              <w:r>
                <w:t xml:space="preserve"> </w:t>
              </w:r>
            </w:ins>
          </w:p>
        </w:tc>
      </w:tr>
      <w:tr w:rsidR="0041508E" w:rsidRPr="00690A26" w14:paraId="102F9539" w14:textId="77777777" w:rsidTr="006039D5">
        <w:trPr>
          <w:ins w:id="93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EEEE" w14:textId="19483DF0" w:rsidR="0041508E" w:rsidRPr="00690A26" w:rsidRDefault="00055D6A" w:rsidP="006039D5">
            <w:pPr>
              <w:pStyle w:val="TAL"/>
              <w:rPr>
                <w:ins w:id="94" w:author="Ulrich Wiehe" w:date="2022-01-05T11:20:00Z"/>
              </w:rPr>
            </w:pPr>
            <w:ins w:id="95" w:author="Ulrich Wiehe" w:date="2022-01-05T11:32:00Z">
              <w:r>
                <w:t>"</w:t>
              </w:r>
            </w:ins>
            <w:ins w:id="96" w:author="Ulrich Wiehe" w:date="2022-01-05T11:35:00Z">
              <w:r w:rsidR="005F589C">
                <w:t>P_</w:t>
              </w:r>
            </w:ins>
            <w:ins w:id="97" w:author="Ulrich Wiehe" w:date="2022-01-05T11:32:00Z">
              <w:r>
                <w:t>SCD"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E35F" w14:textId="400A53C7" w:rsidR="0041508E" w:rsidRPr="00690A26" w:rsidRDefault="00055D6A" w:rsidP="006039D5">
            <w:pPr>
              <w:pStyle w:val="TAL"/>
              <w:rPr>
                <w:ins w:id="98" w:author="Ulrich Wiehe" w:date="2022-01-05T11:20:00Z"/>
              </w:rPr>
            </w:pPr>
            <w:proofErr w:type="spellStart"/>
            <w:ins w:id="99" w:author="Ulrich Wiehe" w:date="2022-01-05T11:32:00Z">
              <w:r>
                <w:t>PolicyData</w:t>
              </w:r>
              <w:proofErr w:type="spellEnd"/>
              <w:r>
                <w:t xml:space="preserve"> subset:</w:t>
              </w:r>
            </w:ins>
            <w:ins w:id="100" w:author="Ulrich Wiehe" w:date="2022-01-05T11:33:00Z">
              <w:r>
                <w:t xml:space="preserve"> Sponsored Connectivity Data</w:t>
              </w:r>
            </w:ins>
          </w:p>
        </w:tc>
      </w:tr>
      <w:tr w:rsidR="0041508E" w:rsidRPr="00690A26" w14:paraId="6F6A3103" w14:textId="77777777" w:rsidTr="006039D5">
        <w:trPr>
          <w:ins w:id="101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0E7E" w14:textId="765B326F" w:rsidR="0041508E" w:rsidRPr="00690A26" w:rsidRDefault="005F589C" w:rsidP="006039D5">
            <w:pPr>
              <w:pStyle w:val="TAL"/>
              <w:rPr>
                <w:ins w:id="102" w:author="Ulrich Wiehe" w:date="2022-01-05T11:20:00Z"/>
              </w:rPr>
            </w:pPr>
            <w:ins w:id="103" w:author="Ulrich Wiehe" w:date="2022-01-05T11:35:00Z">
              <w:r>
                <w:t>"P_BDT"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8DD99" w14:textId="05F10AEA" w:rsidR="0041508E" w:rsidRPr="00690A26" w:rsidRDefault="00055D6A" w:rsidP="006039D5">
            <w:pPr>
              <w:pStyle w:val="TAL"/>
              <w:rPr>
                <w:ins w:id="104" w:author="Ulrich Wiehe" w:date="2022-01-05T11:20:00Z"/>
              </w:rPr>
            </w:pPr>
            <w:proofErr w:type="spellStart"/>
            <w:ins w:id="105" w:author="Ulrich Wiehe" w:date="2022-01-05T11:32:00Z">
              <w:r>
                <w:t>PolicyData</w:t>
              </w:r>
              <w:proofErr w:type="spellEnd"/>
              <w:r>
                <w:t xml:space="preserve"> subset:</w:t>
              </w:r>
            </w:ins>
            <w:ins w:id="106" w:author="Ulrich Wiehe" w:date="2022-01-05T11:35:00Z">
              <w:r w:rsidR="005F589C">
                <w:t xml:space="preserve"> Background Data Transfer</w:t>
              </w:r>
            </w:ins>
          </w:p>
        </w:tc>
      </w:tr>
      <w:tr w:rsidR="00400843" w:rsidRPr="00690A26" w14:paraId="692D1152" w14:textId="77777777" w:rsidTr="006039D5">
        <w:trPr>
          <w:ins w:id="107" w:author="Ulrich Wiehe" w:date="2022-01-07T09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C5FDF" w14:textId="3F4DF1C6" w:rsidR="00400843" w:rsidRDefault="00400843" w:rsidP="006039D5">
            <w:pPr>
              <w:pStyle w:val="TAL"/>
              <w:rPr>
                <w:ins w:id="108" w:author="Ulrich Wiehe" w:date="2022-01-07T09:43:00Z"/>
              </w:rPr>
            </w:pPr>
            <w:ins w:id="109" w:author="Ulrich Wiehe" w:date="2022-01-07T09:43:00Z">
              <w:r>
                <w:t>"P_PLMNUE"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69D4B" w14:textId="105D1A32" w:rsidR="00400843" w:rsidRDefault="00400843" w:rsidP="006039D5">
            <w:pPr>
              <w:pStyle w:val="TAL"/>
              <w:rPr>
                <w:ins w:id="110" w:author="Ulrich Wiehe" w:date="2022-01-07T09:43:00Z"/>
              </w:rPr>
            </w:pPr>
            <w:proofErr w:type="spellStart"/>
            <w:ins w:id="111" w:author="Ulrich Wiehe" w:date="2022-01-07T09:44:00Z">
              <w:r>
                <w:t>PolicyData</w:t>
              </w:r>
              <w:proofErr w:type="spellEnd"/>
              <w:r>
                <w:t xml:space="preserve"> subset: PLMN specific UE policy data</w:t>
              </w:r>
            </w:ins>
          </w:p>
        </w:tc>
      </w:tr>
      <w:tr w:rsidR="0041508E" w:rsidRPr="00690A26" w14:paraId="3A23C1BE" w14:textId="77777777" w:rsidTr="006039D5">
        <w:trPr>
          <w:ins w:id="112" w:author="Ulrich Wiehe" w:date="2022-01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67421" w14:textId="2320F87E" w:rsidR="0041508E" w:rsidRPr="00690A26" w:rsidRDefault="005F589C" w:rsidP="006039D5">
            <w:pPr>
              <w:pStyle w:val="TAL"/>
              <w:rPr>
                <w:ins w:id="113" w:author="Ulrich Wiehe" w:date="2022-01-05T11:20:00Z"/>
              </w:rPr>
            </w:pPr>
            <w:ins w:id="114" w:author="Ulrich Wiehe" w:date="2022-01-05T11:36:00Z">
              <w:r>
                <w:t>"P_NSSCD"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1E1E5" w14:textId="7A5618A3" w:rsidR="0041508E" w:rsidRPr="00690A26" w:rsidRDefault="00055D6A" w:rsidP="006039D5">
            <w:pPr>
              <w:pStyle w:val="TAL"/>
              <w:rPr>
                <w:ins w:id="115" w:author="Ulrich Wiehe" w:date="2022-01-05T11:20:00Z"/>
              </w:rPr>
            </w:pPr>
            <w:proofErr w:type="spellStart"/>
            <w:ins w:id="116" w:author="Ulrich Wiehe" w:date="2022-01-05T11:32:00Z">
              <w:r>
                <w:t>PolicyData</w:t>
              </w:r>
              <w:proofErr w:type="spellEnd"/>
              <w:r>
                <w:t xml:space="preserve"> subset:</w:t>
              </w:r>
            </w:ins>
            <w:ins w:id="117" w:author="Ulrich Wiehe" w:date="2022-01-05T11:36:00Z">
              <w:r w:rsidR="005F589C">
                <w:t xml:space="preserve"> Network Slice Specific Control Data</w:t>
              </w:r>
            </w:ins>
          </w:p>
        </w:tc>
      </w:tr>
      <w:tr w:rsidR="006D5644" w:rsidRPr="00690A26" w14:paraId="13693DE7" w14:textId="77777777" w:rsidTr="006D5644">
        <w:trPr>
          <w:ins w:id="118" w:author="Ulrich Wiehe" w:date="2022-01-07T12:33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1B6A8" w14:textId="1C1860FA" w:rsidR="006D5644" w:rsidRDefault="006D5644">
            <w:pPr>
              <w:pStyle w:val="TAN"/>
              <w:rPr>
                <w:ins w:id="119" w:author="Ulrich Wiehe" w:date="2022-01-07T12:33:00Z"/>
              </w:rPr>
              <w:pPrChange w:id="120" w:author="Ulrich Wiehe" w:date="2022-01-07T12:37:00Z">
                <w:pPr>
                  <w:pStyle w:val="TAL"/>
                </w:pPr>
              </w:pPrChange>
            </w:pPr>
            <w:ins w:id="121" w:author="Ulrich Wiehe" w:date="2022-01-07T12:34:00Z">
              <w:r>
                <w:t>NOTE:</w:t>
              </w:r>
              <w:r>
                <w:tab/>
                <w:t>Enumeration values identifying a</w:t>
              </w:r>
            </w:ins>
            <w:ins w:id="122" w:author="Ulrich Wiehe" w:date="2022-01-07T12:35:00Z">
              <w:r>
                <w:t xml:space="preserve">n </w:t>
              </w:r>
              <w:proofErr w:type="spellStart"/>
              <w:r>
                <w:t>ApplicationData</w:t>
              </w:r>
            </w:ins>
            <w:proofErr w:type="spellEnd"/>
            <w:ins w:id="123" w:author="Ulrich Wiehe" w:date="2022-01-07T12:34:00Z">
              <w:r>
                <w:t xml:space="preserve"> subset</w:t>
              </w:r>
            </w:ins>
            <w:ins w:id="124" w:author="Ulrich Wiehe" w:date="2022-01-07T12:35:00Z">
              <w:r>
                <w:t xml:space="preserve"> or </w:t>
              </w:r>
              <w:proofErr w:type="spellStart"/>
              <w:r>
                <w:t>PolicyData</w:t>
              </w:r>
              <w:proofErr w:type="spellEnd"/>
              <w:r>
                <w:t xml:space="preserve"> subset should </w:t>
              </w:r>
            </w:ins>
            <w:ins w:id="125" w:author="Ulrich Wiehe" w:date="2022-01-07T12:36:00Z">
              <w:r>
                <w:t xml:space="preserve">not be used </w:t>
              </w:r>
            </w:ins>
            <w:ins w:id="126" w:author="Ulrich Wiehe" w:date="2022-01-10T08:25:00Z">
              <w:r w:rsidR="007D760D">
                <w:t xml:space="preserve">in </w:t>
              </w:r>
            </w:ins>
            <w:ins w:id="127" w:author="Ulrich Wiehe" w:date="2022-01-10T10:25:00Z">
              <w:r w:rsidR="00134FFC">
                <w:t xml:space="preserve">NF </w:t>
              </w:r>
            </w:ins>
            <w:ins w:id="128" w:author="Ulrich Wiehe" w:date="2022-01-10T08:25:00Z">
              <w:r w:rsidR="007D760D">
                <w:t xml:space="preserve">discovery requests </w:t>
              </w:r>
            </w:ins>
            <w:ins w:id="129" w:author="Ulrich Wiehe" w:date="2022-01-07T12:36:00Z">
              <w:r>
                <w:t>unless UDR</w:t>
              </w:r>
            </w:ins>
            <w:ins w:id="130" w:author="Ulrich Wiehe" w:date="2022-01-10T10:25:00Z">
              <w:r w:rsidR="00134FFC">
                <w:t xml:space="preserve"> and</w:t>
              </w:r>
            </w:ins>
            <w:ins w:id="131" w:author="Ulrich Wiehe" w:date="2022-01-07T12:36:00Z">
              <w:r>
                <w:t xml:space="preserve"> NRF </w:t>
              </w:r>
            </w:ins>
            <w:ins w:id="132" w:author="Ulrich Wiehe" w:date="2022-01-07T12:37:00Z">
              <w:r>
                <w:t>have been upgraded to support these values.</w:t>
              </w:r>
            </w:ins>
            <w:ins w:id="133" w:author="Ulrich Wiehe" w:date="2022-01-07T17:41:00Z">
              <w:r w:rsidR="00A234B7">
                <w:br/>
                <w:t>If the UDR registers all</w:t>
              </w:r>
            </w:ins>
            <w:ins w:id="134" w:author="Ulrich Wiehe" w:date="2022-01-07T17:42:00Z">
              <w:r w:rsidR="00A234B7">
                <w:t xml:space="preserve"> </w:t>
              </w:r>
            </w:ins>
            <w:ins w:id="135" w:author="Ulrich Wiehe" w:date="2022-01-07T18:00:00Z">
              <w:r w:rsidR="000102B6">
                <w:t xml:space="preserve">defined </w:t>
              </w:r>
            </w:ins>
            <w:proofErr w:type="spellStart"/>
            <w:ins w:id="136" w:author="Ulrich Wiehe" w:date="2022-01-07T17:42:00Z">
              <w:r w:rsidR="00A234B7">
                <w:t>ApplicationData</w:t>
              </w:r>
              <w:proofErr w:type="spellEnd"/>
              <w:r w:rsidR="00A234B7">
                <w:t xml:space="preserve"> subset</w:t>
              </w:r>
            </w:ins>
            <w:ins w:id="137" w:author="Ulrich Wiehe" w:date="2022-01-07T18:01:00Z">
              <w:r w:rsidR="000102B6">
                <w:t xml:space="preserve"> values </w:t>
              </w:r>
            </w:ins>
            <w:ins w:id="138" w:author="Ulrich Wiehe" w:date="2022-01-07T17:42:00Z">
              <w:r w:rsidR="00A234B7">
                <w:t xml:space="preserve">and/or all </w:t>
              </w:r>
            </w:ins>
            <w:ins w:id="139" w:author="Ulrich Wiehe" w:date="2022-01-07T18:00:00Z">
              <w:r w:rsidR="000102B6">
                <w:t xml:space="preserve">defined </w:t>
              </w:r>
            </w:ins>
            <w:proofErr w:type="spellStart"/>
            <w:ins w:id="140" w:author="Ulrich Wiehe" w:date="2022-01-07T17:42:00Z">
              <w:r w:rsidR="00A234B7">
                <w:t>PolicyData</w:t>
              </w:r>
              <w:proofErr w:type="spellEnd"/>
              <w:r w:rsidR="00A234B7">
                <w:t xml:space="preserve"> subset</w:t>
              </w:r>
            </w:ins>
            <w:ins w:id="141" w:author="Ulrich Wiehe" w:date="2022-01-07T18:01:00Z">
              <w:r w:rsidR="000102B6">
                <w:t xml:space="preserve"> value</w:t>
              </w:r>
            </w:ins>
            <w:ins w:id="142" w:author="Ulrich Wiehe" w:date="2022-01-07T17:42:00Z">
              <w:r w:rsidR="00A234B7">
                <w:t xml:space="preserve">s, it shall also register </w:t>
              </w:r>
            </w:ins>
            <w:ins w:id="143" w:author="Ulrich Wiehe" w:date="2022-01-07T17:43:00Z">
              <w:r w:rsidR="00A234B7">
                <w:t xml:space="preserve">the </w:t>
              </w:r>
              <w:proofErr w:type="spellStart"/>
              <w:r w:rsidR="00A234B7">
                <w:t>Application</w:t>
              </w:r>
            </w:ins>
            <w:ins w:id="144" w:author="Ulrich Wiehe" w:date="2022-01-07T17:44:00Z">
              <w:r w:rsidR="00A234B7">
                <w:t>D</w:t>
              </w:r>
            </w:ins>
            <w:ins w:id="145" w:author="Ulrich Wiehe" w:date="2022-01-07T17:43:00Z">
              <w:r w:rsidR="00A234B7">
                <w:t>ata</w:t>
              </w:r>
              <w:proofErr w:type="spellEnd"/>
              <w:r w:rsidR="00A234B7">
                <w:t xml:space="preserve"> </w:t>
              </w:r>
            </w:ins>
            <w:ins w:id="146" w:author="Ulrich Wiehe" w:date="2022-01-07T17:44:00Z">
              <w:r w:rsidR="00A234B7">
                <w:t>data</w:t>
              </w:r>
            </w:ins>
            <w:ins w:id="147" w:author="Ulrich Wiehe" w:date="2022-01-07T17:45:00Z">
              <w:r w:rsidR="00A234B7">
                <w:t xml:space="preserve"> </w:t>
              </w:r>
            </w:ins>
            <w:ins w:id="148" w:author="Ulrich Wiehe" w:date="2022-01-07T17:43:00Z">
              <w:r w:rsidR="00A234B7">
                <w:t xml:space="preserve">set </w:t>
              </w:r>
            </w:ins>
            <w:ins w:id="149" w:author="Ulrich Wiehe" w:date="2022-01-07T18:01:00Z">
              <w:r w:rsidR="000102B6">
                <w:t xml:space="preserve">value </w:t>
              </w:r>
            </w:ins>
            <w:ins w:id="150" w:author="Ulrich Wiehe" w:date="2022-01-07T17:43:00Z">
              <w:r w:rsidR="00A234B7">
                <w:t>and/or</w:t>
              </w:r>
            </w:ins>
            <w:ins w:id="151" w:author="Ulrich Wiehe" w:date="2022-01-07T17:44:00Z">
              <w:r w:rsidR="00A234B7">
                <w:t xml:space="preserve"> </w:t>
              </w:r>
              <w:proofErr w:type="spellStart"/>
              <w:r w:rsidR="00A234B7">
                <w:t>Policy</w:t>
              </w:r>
            </w:ins>
            <w:ins w:id="152" w:author="Ulrich Wiehe" w:date="2022-01-07T17:45:00Z">
              <w:r w:rsidR="00A234B7">
                <w:t>Da</w:t>
              </w:r>
            </w:ins>
            <w:ins w:id="153" w:author="Ulrich Wiehe" w:date="2022-01-07T17:44:00Z">
              <w:r w:rsidR="00A234B7">
                <w:t>ta</w:t>
              </w:r>
              <w:proofErr w:type="spellEnd"/>
              <w:r w:rsidR="00A234B7">
                <w:t xml:space="preserve"> data</w:t>
              </w:r>
            </w:ins>
            <w:ins w:id="154" w:author="Ulrich Wiehe" w:date="2022-01-07T17:45:00Z">
              <w:r w:rsidR="00A234B7">
                <w:t xml:space="preserve"> </w:t>
              </w:r>
            </w:ins>
            <w:ins w:id="155" w:author="Ulrich Wiehe" w:date="2022-01-07T17:44:00Z">
              <w:r w:rsidR="00A234B7">
                <w:t>set</w:t>
              </w:r>
            </w:ins>
            <w:ins w:id="156" w:author="Ulrich Wiehe" w:date="2022-01-07T17:59:00Z">
              <w:r w:rsidR="000102B6">
                <w:t xml:space="preserve"> value</w:t>
              </w:r>
            </w:ins>
            <w:ins w:id="157" w:author="Ulrich Wiehe" w:date="2022-01-07T17:45:00Z">
              <w:r w:rsidR="00A234B7">
                <w:t>.</w:t>
              </w:r>
              <w:r w:rsidR="00A234B7">
                <w:br/>
              </w:r>
            </w:ins>
            <w:ins w:id="158" w:author="Ulrich Wiehe" w:date="2022-01-10T10:26:00Z">
              <w:r w:rsidR="00134FFC">
                <w:t>T</w:t>
              </w:r>
            </w:ins>
            <w:ins w:id="159" w:author="Ulrich Wiehe" w:date="2022-01-07T17:51:00Z">
              <w:r w:rsidR="00A234B7">
                <w:t xml:space="preserve">he UDR that registers </w:t>
              </w:r>
            </w:ins>
            <w:ins w:id="160" w:author="Ulrich Wiehe" w:date="2022-01-07T17:52:00Z">
              <w:r w:rsidR="000102B6">
                <w:t xml:space="preserve">the </w:t>
              </w:r>
            </w:ins>
            <w:ins w:id="161" w:author="Ulrich Wiehe" w:date="2022-01-07T17:51:00Z">
              <w:r w:rsidR="000102B6">
                <w:t>Application</w:t>
              </w:r>
            </w:ins>
            <w:ins w:id="162" w:author="Ulrich Wiehe" w:date="2022-01-07T17:53:00Z">
              <w:r w:rsidR="000102B6">
                <w:t xml:space="preserve"> Data set </w:t>
              </w:r>
            </w:ins>
            <w:ins w:id="163" w:author="Ulrich Wiehe" w:date="2022-01-07T17:52:00Z">
              <w:r w:rsidR="000102B6">
                <w:t xml:space="preserve">value and/or </w:t>
              </w:r>
            </w:ins>
            <w:ins w:id="164" w:author="Ulrich Wiehe" w:date="2022-01-07T17:53:00Z">
              <w:r w:rsidR="000102B6">
                <w:t>the Policy Data se</w:t>
              </w:r>
            </w:ins>
            <w:ins w:id="165" w:author="Ulrich Wiehe" w:date="2022-01-07T17:54:00Z">
              <w:r w:rsidR="000102B6">
                <w:t>t value</w:t>
              </w:r>
            </w:ins>
            <w:ins w:id="166" w:author="Ulrich Wiehe" w:date="2022-01-07T17:52:00Z">
              <w:r w:rsidR="000102B6">
                <w:t xml:space="preserve"> shall also register</w:t>
              </w:r>
            </w:ins>
            <w:ins w:id="167" w:author="Ulrich Wiehe" w:date="2022-01-07T17:54:00Z">
              <w:r w:rsidR="000102B6">
                <w:t xml:space="preserve"> all defined </w:t>
              </w:r>
              <w:proofErr w:type="spellStart"/>
              <w:r w:rsidR="000102B6">
                <w:t>ApplicationData</w:t>
              </w:r>
              <w:proofErr w:type="spellEnd"/>
              <w:r w:rsidR="000102B6">
                <w:t xml:space="preserve"> subset values and/or </w:t>
              </w:r>
              <w:proofErr w:type="spellStart"/>
              <w:r w:rsidR="000102B6">
                <w:t>PolicyData</w:t>
              </w:r>
              <w:proofErr w:type="spellEnd"/>
              <w:r w:rsidR="000102B6">
                <w:t xml:space="preserve"> subset valu</w:t>
              </w:r>
            </w:ins>
            <w:ins w:id="168" w:author="Ulrich Wiehe" w:date="2022-01-07T17:55:00Z">
              <w:r w:rsidR="000102B6">
                <w:t>es.</w:t>
              </w:r>
            </w:ins>
            <w:ins w:id="169" w:author="Ulrich Wiehe" w:date="2022-01-07T17:43:00Z">
              <w:r w:rsidR="00A234B7">
                <w:t xml:space="preserve"> </w:t>
              </w:r>
            </w:ins>
          </w:p>
        </w:tc>
      </w:tr>
    </w:tbl>
    <w:p w14:paraId="32BDCD53" w14:textId="77777777" w:rsidR="0041508E" w:rsidRPr="00690A26" w:rsidRDefault="0041508E" w:rsidP="0041508E"/>
    <w:p w14:paraId="691CE348" w14:textId="315EA2E0" w:rsidR="006B0892" w:rsidRPr="006B5418" w:rsidRDefault="006B0892" w:rsidP="006B0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0" w:name="_Toc24937658"/>
      <w:bookmarkStart w:id="171" w:name="_Toc33962473"/>
      <w:bookmarkStart w:id="172" w:name="_Toc42883235"/>
      <w:bookmarkStart w:id="173" w:name="_Toc49733103"/>
      <w:bookmarkStart w:id="174" w:name="_Toc56690728"/>
      <w:bookmarkStart w:id="175" w:name="_Toc88826540"/>
      <w:bookmarkEnd w:id="0"/>
      <w:bookmarkEnd w:id="1"/>
      <w:bookmarkEnd w:id="2"/>
      <w:bookmarkEnd w:id="3"/>
      <w:bookmarkEnd w:id="4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A16735">
      <w:pPr>
        <w:pStyle w:val="Heading2"/>
      </w:pPr>
      <w:bookmarkStart w:id="176" w:name="_Toc24937836"/>
      <w:bookmarkStart w:id="177" w:name="_Toc33962656"/>
      <w:bookmarkStart w:id="178" w:name="_Toc42883425"/>
      <w:bookmarkStart w:id="179" w:name="_Toc49733293"/>
      <w:bookmarkStart w:id="180" w:name="_Toc56690943"/>
      <w:bookmarkStart w:id="181" w:name="_Toc88826790"/>
      <w:bookmarkStart w:id="182" w:name="_Hlk42822550"/>
      <w:bookmarkEnd w:id="170"/>
      <w:bookmarkEnd w:id="171"/>
      <w:bookmarkEnd w:id="172"/>
      <w:bookmarkEnd w:id="173"/>
      <w:bookmarkEnd w:id="174"/>
      <w:bookmarkEnd w:id="175"/>
      <w:bookmarkEnd w:id="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76"/>
      <w:bookmarkEnd w:id="177"/>
      <w:bookmarkEnd w:id="178"/>
      <w:bookmarkEnd w:id="179"/>
      <w:bookmarkEnd w:id="180"/>
      <w:bookmarkEnd w:id="181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3D6BA4DD" w:rsidR="00A16735" w:rsidRPr="006B0892" w:rsidRDefault="00A16735" w:rsidP="00A16735">
      <w:pPr>
        <w:pStyle w:val="PL"/>
        <w:rPr>
          <w:color w:val="0070C0"/>
        </w:rPr>
      </w:pPr>
    </w:p>
    <w:p w14:paraId="65A074E5" w14:textId="2FFF852C" w:rsidR="006B0892" w:rsidRPr="006B0892" w:rsidRDefault="006B0892" w:rsidP="00A16735">
      <w:pPr>
        <w:pStyle w:val="PL"/>
        <w:rPr>
          <w:color w:val="0070C0"/>
        </w:rPr>
      </w:pPr>
      <w:r w:rsidRPr="006B0892">
        <w:rPr>
          <w:color w:val="0070C0"/>
        </w:rPr>
        <w:t>******text not shown for clarity**********</w:t>
      </w:r>
    </w:p>
    <w:p w14:paraId="3890FA3E" w14:textId="4614F778" w:rsidR="006B0892" w:rsidRPr="006B0892" w:rsidRDefault="006B0892" w:rsidP="00A16735">
      <w:pPr>
        <w:pStyle w:val="PL"/>
        <w:rPr>
          <w:color w:val="0070C0"/>
        </w:rPr>
      </w:pPr>
    </w:p>
    <w:p w14:paraId="2D669B00" w14:textId="77777777" w:rsidR="006B0892" w:rsidRPr="00690A26" w:rsidRDefault="006B0892" w:rsidP="00A16735">
      <w:pPr>
        <w:pStyle w:val="PL"/>
      </w:pPr>
    </w:p>
    <w:bookmarkEnd w:id="182"/>
    <w:p w14:paraId="6E0C0371" w14:textId="77777777" w:rsidR="00A16735" w:rsidRPr="00690A26" w:rsidRDefault="00A16735" w:rsidP="00A16735">
      <w:pPr>
        <w:pStyle w:val="PL"/>
      </w:pPr>
      <w:r w:rsidRPr="00690A26">
        <w:t xml:space="preserve">    DataSetId:</w:t>
      </w:r>
    </w:p>
    <w:p w14:paraId="5DECE5E2" w14:textId="3EB71790" w:rsidR="00A16735" w:rsidRPr="00690A26" w:rsidRDefault="00A16735" w:rsidP="00A16735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Types of data sets </w:t>
      </w:r>
      <w:ins w:id="183" w:author="Ulrich Wiehe" w:date="2022-01-05T11:58:00Z">
        <w:r w:rsidR="008469E3">
          <w:rPr>
            <w:rFonts w:cs="Arial"/>
            <w:szCs w:val="18"/>
          </w:rPr>
          <w:t xml:space="preserve">and subsets </w:t>
        </w:r>
      </w:ins>
      <w:r>
        <w:rPr>
          <w:rFonts w:cs="Arial"/>
          <w:szCs w:val="18"/>
        </w:rPr>
        <w:t>stored in UDR</w:t>
      </w:r>
    </w:p>
    <w:p w14:paraId="643BF53A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6B3BA203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69C3352A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00DB71A4" w14:textId="77777777" w:rsidR="00A16735" w:rsidRPr="00690A26" w:rsidRDefault="00A16735" w:rsidP="00A16735">
      <w:pPr>
        <w:pStyle w:val="PL"/>
      </w:pPr>
      <w:r w:rsidRPr="00690A26">
        <w:t xml:space="preserve">            - SUBSCRIPTION</w:t>
      </w:r>
    </w:p>
    <w:p w14:paraId="7DA34AD6" w14:textId="77777777" w:rsidR="00A16735" w:rsidRPr="00690A26" w:rsidRDefault="00A16735" w:rsidP="00A16735">
      <w:pPr>
        <w:pStyle w:val="PL"/>
      </w:pPr>
      <w:r w:rsidRPr="00690A26">
        <w:t xml:space="preserve">            - POLICY</w:t>
      </w:r>
    </w:p>
    <w:p w14:paraId="7C7ADEAA" w14:textId="77777777" w:rsidR="00A16735" w:rsidRPr="00690A26" w:rsidRDefault="00A16735" w:rsidP="00A16735">
      <w:pPr>
        <w:pStyle w:val="PL"/>
      </w:pPr>
      <w:r w:rsidRPr="00690A26">
        <w:t xml:space="preserve">            - EXPOSURE</w:t>
      </w:r>
    </w:p>
    <w:p w14:paraId="10BD0CEE" w14:textId="10F548D2" w:rsidR="00A16735" w:rsidRDefault="00A16735" w:rsidP="00A16735">
      <w:pPr>
        <w:pStyle w:val="PL"/>
        <w:rPr>
          <w:ins w:id="184" w:author="Ulrich Wiehe" w:date="2022-01-05T11:43:00Z"/>
        </w:rPr>
      </w:pPr>
      <w:r w:rsidRPr="00690A26">
        <w:t xml:space="preserve">            - APPLICATION</w:t>
      </w:r>
    </w:p>
    <w:p w14:paraId="2CF74F45" w14:textId="78B6E572" w:rsidR="006039D5" w:rsidRDefault="006039D5" w:rsidP="00A16735">
      <w:pPr>
        <w:pStyle w:val="PL"/>
        <w:rPr>
          <w:ins w:id="185" w:author="Ulrich Wiehe" w:date="2022-01-05T11:44:00Z"/>
        </w:rPr>
      </w:pPr>
      <w:ins w:id="186" w:author="Ulrich Wiehe" w:date="2022-01-05T11:43:00Z">
        <w:r>
          <w:t xml:space="preserve">            - A_</w:t>
        </w:r>
      </w:ins>
      <w:ins w:id="187" w:author="Ulrich Wiehe" w:date="2022-01-05T11:44:00Z">
        <w:r>
          <w:t>PFD</w:t>
        </w:r>
      </w:ins>
    </w:p>
    <w:p w14:paraId="1B8D41F9" w14:textId="193C2EF6" w:rsidR="006039D5" w:rsidRDefault="006039D5" w:rsidP="00A16735">
      <w:pPr>
        <w:pStyle w:val="PL"/>
        <w:rPr>
          <w:ins w:id="188" w:author="Ulrich Wiehe" w:date="2022-01-05T11:44:00Z"/>
        </w:rPr>
      </w:pPr>
      <w:ins w:id="189" w:author="Ulrich Wiehe" w:date="2022-01-05T11:44:00Z">
        <w:r>
          <w:t xml:space="preserve">            - A_AFTI</w:t>
        </w:r>
      </w:ins>
    </w:p>
    <w:p w14:paraId="34E24B44" w14:textId="537321AE" w:rsidR="006039D5" w:rsidRDefault="006039D5" w:rsidP="00A16735">
      <w:pPr>
        <w:pStyle w:val="PL"/>
        <w:rPr>
          <w:ins w:id="190" w:author="Ulrich Wiehe" w:date="2022-01-05T11:44:00Z"/>
        </w:rPr>
      </w:pPr>
      <w:ins w:id="191" w:author="Ulrich Wiehe" w:date="2022-01-05T11:44:00Z">
        <w:r>
          <w:t xml:space="preserve">            </w:t>
        </w:r>
        <w:r w:rsidR="0073744D">
          <w:t>-</w:t>
        </w:r>
        <w:r>
          <w:t xml:space="preserve"> A_</w:t>
        </w:r>
        <w:r w:rsidR="0073744D">
          <w:t>IPTV</w:t>
        </w:r>
      </w:ins>
    </w:p>
    <w:p w14:paraId="78F02695" w14:textId="074B1591" w:rsidR="0073744D" w:rsidRDefault="0073744D" w:rsidP="00A16735">
      <w:pPr>
        <w:pStyle w:val="PL"/>
        <w:rPr>
          <w:ins w:id="192" w:author="Ulrich Wiehe" w:date="2022-01-05T11:56:00Z"/>
        </w:rPr>
      </w:pPr>
      <w:ins w:id="193" w:author="Ulrich Wiehe" w:date="2022-01-05T11:44:00Z">
        <w:r>
          <w:t xml:space="preserve">            - A_BDT</w:t>
        </w:r>
      </w:ins>
    </w:p>
    <w:p w14:paraId="668713DF" w14:textId="0A037B75" w:rsidR="008469E3" w:rsidRDefault="008469E3" w:rsidP="00A16735">
      <w:pPr>
        <w:pStyle w:val="PL"/>
        <w:rPr>
          <w:ins w:id="194" w:author="Ulrich Wiehe" w:date="2022-01-05T11:56:00Z"/>
        </w:rPr>
      </w:pPr>
      <w:ins w:id="195" w:author="Ulrich Wiehe" w:date="2022-01-05T11:56:00Z">
        <w:r>
          <w:t xml:space="preserve">            - A_SPD</w:t>
        </w:r>
      </w:ins>
    </w:p>
    <w:p w14:paraId="42A3DB78" w14:textId="1129E53C" w:rsidR="008469E3" w:rsidRDefault="008469E3" w:rsidP="00A16735">
      <w:pPr>
        <w:pStyle w:val="PL"/>
        <w:rPr>
          <w:ins w:id="196" w:author="Ulrich Wiehe" w:date="2022-01-05T11:56:00Z"/>
        </w:rPr>
      </w:pPr>
      <w:ins w:id="197" w:author="Ulrich Wiehe" w:date="2022-01-05T11:56:00Z">
        <w:r>
          <w:t xml:space="preserve">            - A_EASD</w:t>
        </w:r>
      </w:ins>
    </w:p>
    <w:p w14:paraId="0F4BFB27" w14:textId="147C4C02" w:rsidR="008469E3" w:rsidRDefault="008469E3" w:rsidP="00A16735">
      <w:pPr>
        <w:pStyle w:val="PL"/>
        <w:rPr>
          <w:ins w:id="198" w:author="Ulrich Wiehe" w:date="2022-01-05T11:56:00Z"/>
        </w:rPr>
      </w:pPr>
      <w:ins w:id="199" w:author="Ulrich Wiehe" w:date="2022-01-05T11:56:00Z">
        <w:r>
          <w:t xml:space="preserve">            - A_AMI</w:t>
        </w:r>
      </w:ins>
    </w:p>
    <w:p w14:paraId="7F7CA50A" w14:textId="55DCBB1E" w:rsidR="008469E3" w:rsidRDefault="008469E3" w:rsidP="00A16735">
      <w:pPr>
        <w:pStyle w:val="PL"/>
        <w:rPr>
          <w:ins w:id="200" w:author="Ulrich Wiehe" w:date="2022-01-05T11:57:00Z"/>
        </w:rPr>
      </w:pPr>
      <w:ins w:id="201" w:author="Ulrich Wiehe" w:date="2022-01-05T11:56:00Z">
        <w:r>
          <w:t xml:space="preserve">            - A_</w:t>
        </w:r>
      </w:ins>
      <w:ins w:id="202" w:author="Ulrich Wiehe" w:date="2022-01-05T11:57:00Z">
        <w:r>
          <w:t>TSD</w:t>
        </w:r>
      </w:ins>
    </w:p>
    <w:p w14:paraId="1003524E" w14:textId="3EE6558F" w:rsidR="008469E3" w:rsidRDefault="008469E3" w:rsidP="00A16735">
      <w:pPr>
        <w:pStyle w:val="PL"/>
        <w:rPr>
          <w:ins w:id="203" w:author="Ulrich Wiehe" w:date="2022-01-05T11:57:00Z"/>
        </w:rPr>
      </w:pPr>
      <w:ins w:id="204" w:author="Ulrich Wiehe" w:date="2022-01-05T11:57:00Z">
        <w:r>
          <w:t xml:space="preserve">            - P_UE</w:t>
        </w:r>
      </w:ins>
    </w:p>
    <w:p w14:paraId="256D1F59" w14:textId="544355AC" w:rsidR="008469E3" w:rsidRDefault="008469E3" w:rsidP="00A16735">
      <w:pPr>
        <w:pStyle w:val="PL"/>
        <w:rPr>
          <w:ins w:id="205" w:author="Ulrich Wiehe" w:date="2022-01-05T11:57:00Z"/>
        </w:rPr>
      </w:pPr>
      <w:ins w:id="206" w:author="Ulrich Wiehe" w:date="2022-01-05T11:57:00Z">
        <w:r>
          <w:t xml:space="preserve">            - P_SCD</w:t>
        </w:r>
      </w:ins>
    </w:p>
    <w:p w14:paraId="363A7CAE" w14:textId="2D647237" w:rsidR="008469E3" w:rsidRDefault="008469E3" w:rsidP="00A16735">
      <w:pPr>
        <w:pStyle w:val="PL"/>
        <w:rPr>
          <w:ins w:id="207" w:author="Ulrich Wiehe" w:date="2022-01-07T09:44:00Z"/>
        </w:rPr>
      </w:pPr>
      <w:ins w:id="208" w:author="Ulrich Wiehe" w:date="2022-01-05T11:57:00Z">
        <w:r>
          <w:t xml:space="preserve">            - P_BDT</w:t>
        </w:r>
      </w:ins>
    </w:p>
    <w:p w14:paraId="017E68CC" w14:textId="588E42AA" w:rsidR="00400843" w:rsidRDefault="00400843" w:rsidP="00A16735">
      <w:pPr>
        <w:pStyle w:val="PL"/>
        <w:rPr>
          <w:ins w:id="209" w:author="Ulrich Wiehe" w:date="2022-01-05T11:57:00Z"/>
        </w:rPr>
      </w:pPr>
      <w:ins w:id="210" w:author="Ulrich Wiehe" w:date="2022-01-07T09:45:00Z">
        <w:r>
          <w:lastRenderedPageBreak/>
          <w:t xml:space="preserve">            - P_PLMNUE</w:t>
        </w:r>
      </w:ins>
    </w:p>
    <w:p w14:paraId="2FCEFF8F" w14:textId="3B934CBE" w:rsidR="008469E3" w:rsidRPr="00690A26" w:rsidRDefault="008469E3" w:rsidP="00A16735">
      <w:pPr>
        <w:pStyle w:val="PL"/>
      </w:pPr>
      <w:ins w:id="211" w:author="Ulrich Wiehe" w:date="2022-01-05T11:57:00Z">
        <w:r>
          <w:t xml:space="preserve">            - P NSSCD</w:t>
        </w:r>
      </w:ins>
    </w:p>
    <w:p w14:paraId="3FA5D2F7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579B12AA" w14:textId="77777777" w:rsidR="00616E45" w:rsidRDefault="00616E45" w:rsidP="00A16735">
      <w:pPr>
        <w:pStyle w:val="PL"/>
      </w:pPr>
    </w:p>
    <w:p w14:paraId="4FB446C1" w14:textId="77777777" w:rsidR="006B0892" w:rsidRPr="006B0892" w:rsidRDefault="006B0892" w:rsidP="006B0892">
      <w:pPr>
        <w:pStyle w:val="PL"/>
        <w:rPr>
          <w:color w:val="0070C0"/>
        </w:rPr>
      </w:pPr>
    </w:p>
    <w:p w14:paraId="520B2D82" w14:textId="77777777" w:rsidR="006B0892" w:rsidRPr="006B0892" w:rsidRDefault="006B0892" w:rsidP="006B0892">
      <w:pPr>
        <w:pStyle w:val="PL"/>
        <w:rPr>
          <w:color w:val="0070C0"/>
        </w:rPr>
      </w:pPr>
      <w:r w:rsidRPr="006B0892">
        <w:rPr>
          <w:color w:val="0070C0"/>
        </w:rPr>
        <w:t>******text not shown for clarity**********</w:t>
      </w:r>
    </w:p>
    <w:p w14:paraId="11DDB470" w14:textId="79F9E917" w:rsidR="006B0892" w:rsidRDefault="006B0892" w:rsidP="006B0892">
      <w:pPr>
        <w:pStyle w:val="PL"/>
        <w:rPr>
          <w:color w:val="0070C0"/>
        </w:rPr>
      </w:pPr>
    </w:p>
    <w:p w14:paraId="4D3D9F55" w14:textId="4BAD46B8" w:rsidR="006B0892" w:rsidRPr="006B5418" w:rsidRDefault="006B0892" w:rsidP="006B0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6B089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A2E4C" w14:textId="77777777" w:rsidR="006039D5" w:rsidRDefault="006039D5">
      <w:r>
        <w:separator/>
      </w:r>
    </w:p>
  </w:endnote>
  <w:endnote w:type="continuationSeparator" w:id="0">
    <w:p w14:paraId="734CCEC2" w14:textId="77777777" w:rsidR="006039D5" w:rsidRDefault="0060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95467" w14:textId="77777777" w:rsidR="007D760D" w:rsidRDefault="007D76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F1097" w14:textId="77777777" w:rsidR="007D760D" w:rsidRDefault="007D76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26762" w14:textId="77777777" w:rsidR="007D760D" w:rsidRDefault="007D76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82865" w14:textId="77777777" w:rsidR="006039D5" w:rsidRDefault="006039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E311A" w14:textId="77777777" w:rsidR="006039D5" w:rsidRDefault="006039D5">
      <w:r>
        <w:separator/>
      </w:r>
    </w:p>
  </w:footnote>
  <w:footnote w:type="continuationSeparator" w:id="0">
    <w:p w14:paraId="4563D2F5" w14:textId="77777777" w:rsidR="006039D5" w:rsidRDefault="00603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40311" w14:textId="77777777" w:rsidR="006039D5" w:rsidRDefault="006039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A1F79" w14:textId="77777777" w:rsidR="007D760D" w:rsidRDefault="007D76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D1AD9" w14:textId="77777777" w:rsidR="007D760D" w:rsidRDefault="007D76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4CFCE" w14:textId="69FAE72E" w:rsidR="006039D5" w:rsidRDefault="006039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20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6039D5" w:rsidRDefault="006039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70027C41" w:rsidR="006039D5" w:rsidRDefault="006039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20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6039D5" w:rsidRDefault="006039D5">
    <w:pPr>
      <w:pStyle w:val="Header"/>
    </w:pPr>
  </w:p>
  <w:p w14:paraId="3793DCF8" w14:textId="77777777" w:rsidR="006039D5" w:rsidRDefault="006039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102B6"/>
    <w:rsid w:val="00011E11"/>
    <w:rsid w:val="0001235E"/>
    <w:rsid w:val="0001572B"/>
    <w:rsid w:val="0002158B"/>
    <w:rsid w:val="0002161B"/>
    <w:rsid w:val="00022D71"/>
    <w:rsid w:val="00023472"/>
    <w:rsid w:val="0002555D"/>
    <w:rsid w:val="00027DFD"/>
    <w:rsid w:val="00033242"/>
    <w:rsid w:val="00033397"/>
    <w:rsid w:val="00035953"/>
    <w:rsid w:val="00040095"/>
    <w:rsid w:val="00041687"/>
    <w:rsid w:val="0004566F"/>
    <w:rsid w:val="00046897"/>
    <w:rsid w:val="00051834"/>
    <w:rsid w:val="00054A22"/>
    <w:rsid w:val="00055D6A"/>
    <w:rsid w:val="00062023"/>
    <w:rsid w:val="00064FED"/>
    <w:rsid w:val="000655A6"/>
    <w:rsid w:val="000655E8"/>
    <w:rsid w:val="0007556D"/>
    <w:rsid w:val="00075E8F"/>
    <w:rsid w:val="00076CEB"/>
    <w:rsid w:val="00077DF2"/>
    <w:rsid w:val="00080512"/>
    <w:rsid w:val="00084782"/>
    <w:rsid w:val="00085E42"/>
    <w:rsid w:val="00086049"/>
    <w:rsid w:val="000905B8"/>
    <w:rsid w:val="000A06E3"/>
    <w:rsid w:val="000A2970"/>
    <w:rsid w:val="000A48CF"/>
    <w:rsid w:val="000B30A5"/>
    <w:rsid w:val="000B365B"/>
    <w:rsid w:val="000B5AB3"/>
    <w:rsid w:val="000C1C21"/>
    <w:rsid w:val="000C47C3"/>
    <w:rsid w:val="000C5BB4"/>
    <w:rsid w:val="000D49BA"/>
    <w:rsid w:val="000D58AB"/>
    <w:rsid w:val="000D5B5A"/>
    <w:rsid w:val="000D762D"/>
    <w:rsid w:val="000E3F9C"/>
    <w:rsid w:val="00100565"/>
    <w:rsid w:val="00102363"/>
    <w:rsid w:val="00105053"/>
    <w:rsid w:val="00107F30"/>
    <w:rsid w:val="00116D36"/>
    <w:rsid w:val="001217A7"/>
    <w:rsid w:val="001255BE"/>
    <w:rsid w:val="0013338B"/>
    <w:rsid w:val="00133525"/>
    <w:rsid w:val="00134FFC"/>
    <w:rsid w:val="001367BF"/>
    <w:rsid w:val="001527F7"/>
    <w:rsid w:val="00152973"/>
    <w:rsid w:val="001633BE"/>
    <w:rsid w:val="00171B92"/>
    <w:rsid w:val="001A4C42"/>
    <w:rsid w:val="001A5D10"/>
    <w:rsid w:val="001A61AE"/>
    <w:rsid w:val="001A7420"/>
    <w:rsid w:val="001B044C"/>
    <w:rsid w:val="001B6637"/>
    <w:rsid w:val="001C02B0"/>
    <w:rsid w:val="001C21C3"/>
    <w:rsid w:val="001C3ECB"/>
    <w:rsid w:val="001C5FEF"/>
    <w:rsid w:val="001C711E"/>
    <w:rsid w:val="001C7471"/>
    <w:rsid w:val="001D02C2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12BF9"/>
    <w:rsid w:val="00214095"/>
    <w:rsid w:val="002177FB"/>
    <w:rsid w:val="00222162"/>
    <w:rsid w:val="00231F4C"/>
    <w:rsid w:val="00233CC1"/>
    <w:rsid w:val="002347A2"/>
    <w:rsid w:val="002360C8"/>
    <w:rsid w:val="00245CFF"/>
    <w:rsid w:val="002467DA"/>
    <w:rsid w:val="00253CB6"/>
    <w:rsid w:val="002675F0"/>
    <w:rsid w:val="00272671"/>
    <w:rsid w:val="002730FB"/>
    <w:rsid w:val="002807F6"/>
    <w:rsid w:val="0028173E"/>
    <w:rsid w:val="002822FF"/>
    <w:rsid w:val="00285F83"/>
    <w:rsid w:val="00295E06"/>
    <w:rsid w:val="00296EEF"/>
    <w:rsid w:val="002A04A4"/>
    <w:rsid w:val="002A24DF"/>
    <w:rsid w:val="002A638F"/>
    <w:rsid w:val="002B1BDE"/>
    <w:rsid w:val="002B3B31"/>
    <w:rsid w:val="002B539A"/>
    <w:rsid w:val="002B60EA"/>
    <w:rsid w:val="002B6339"/>
    <w:rsid w:val="002C1CC4"/>
    <w:rsid w:val="002C7F31"/>
    <w:rsid w:val="002D022A"/>
    <w:rsid w:val="002D0B78"/>
    <w:rsid w:val="002E00EE"/>
    <w:rsid w:val="002E1CD7"/>
    <w:rsid w:val="002E60A0"/>
    <w:rsid w:val="002F3179"/>
    <w:rsid w:val="002F6036"/>
    <w:rsid w:val="00302521"/>
    <w:rsid w:val="003106C9"/>
    <w:rsid w:val="00315E03"/>
    <w:rsid w:val="003172DC"/>
    <w:rsid w:val="0032186D"/>
    <w:rsid w:val="00325197"/>
    <w:rsid w:val="00325354"/>
    <w:rsid w:val="00327AE4"/>
    <w:rsid w:val="00331887"/>
    <w:rsid w:val="00340A48"/>
    <w:rsid w:val="0034289C"/>
    <w:rsid w:val="00344819"/>
    <w:rsid w:val="00352FBE"/>
    <w:rsid w:val="0035462D"/>
    <w:rsid w:val="0036001A"/>
    <w:rsid w:val="00366F8F"/>
    <w:rsid w:val="0036741A"/>
    <w:rsid w:val="0036761E"/>
    <w:rsid w:val="003765B8"/>
    <w:rsid w:val="003852EF"/>
    <w:rsid w:val="003857C9"/>
    <w:rsid w:val="00397DBA"/>
    <w:rsid w:val="003B06D0"/>
    <w:rsid w:val="003B07FD"/>
    <w:rsid w:val="003B222F"/>
    <w:rsid w:val="003B5AC3"/>
    <w:rsid w:val="003C3971"/>
    <w:rsid w:val="003C75ED"/>
    <w:rsid w:val="003D1490"/>
    <w:rsid w:val="003E5096"/>
    <w:rsid w:val="00400843"/>
    <w:rsid w:val="00407734"/>
    <w:rsid w:val="00412CBB"/>
    <w:rsid w:val="0041508E"/>
    <w:rsid w:val="004161F5"/>
    <w:rsid w:val="0041694B"/>
    <w:rsid w:val="00417234"/>
    <w:rsid w:val="00423334"/>
    <w:rsid w:val="00426065"/>
    <w:rsid w:val="004345EC"/>
    <w:rsid w:val="004536AA"/>
    <w:rsid w:val="00457321"/>
    <w:rsid w:val="00464BB9"/>
    <w:rsid w:val="00465515"/>
    <w:rsid w:val="00472A97"/>
    <w:rsid w:val="00483DCA"/>
    <w:rsid w:val="00485BC0"/>
    <w:rsid w:val="004879AF"/>
    <w:rsid w:val="00494EF0"/>
    <w:rsid w:val="004A6B23"/>
    <w:rsid w:val="004A6BF4"/>
    <w:rsid w:val="004B0D7A"/>
    <w:rsid w:val="004B49DB"/>
    <w:rsid w:val="004C15A3"/>
    <w:rsid w:val="004C545F"/>
    <w:rsid w:val="004D3578"/>
    <w:rsid w:val="004D3833"/>
    <w:rsid w:val="004D61AF"/>
    <w:rsid w:val="004E048B"/>
    <w:rsid w:val="004E213A"/>
    <w:rsid w:val="004E7E02"/>
    <w:rsid w:val="004F0988"/>
    <w:rsid w:val="004F2EAF"/>
    <w:rsid w:val="004F3340"/>
    <w:rsid w:val="005012F4"/>
    <w:rsid w:val="00502ED3"/>
    <w:rsid w:val="00512B3D"/>
    <w:rsid w:val="00515730"/>
    <w:rsid w:val="005234B4"/>
    <w:rsid w:val="0053388B"/>
    <w:rsid w:val="00535773"/>
    <w:rsid w:val="00540F3B"/>
    <w:rsid w:val="00543E6C"/>
    <w:rsid w:val="00552C81"/>
    <w:rsid w:val="00554318"/>
    <w:rsid w:val="0055608C"/>
    <w:rsid w:val="0056475F"/>
    <w:rsid w:val="00564C3E"/>
    <w:rsid w:val="00565087"/>
    <w:rsid w:val="00577B02"/>
    <w:rsid w:val="00597B11"/>
    <w:rsid w:val="005A461E"/>
    <w:rsid w:val="005A7A5C"/>
    <w:rsid w:val="005B20AA"/>
    <w:rsid w:val="005C47E0"/>
    <w:rsid w:val="005C62B9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589C"/>
    <w:rsid w:val="00601ED7"/>
    <w:rsid w:val="00602AEA"/>
    <w:rsid w:val="006039D5"/>
    <w:rsid w:val="006102C1"/>
    <w:rsid w:val="0061270A"/>
    <w:rsid w:val="00614FDF"/>
    <w:rsid w:val="00616E45"/>
    <w:rsid w:val="00620270"/>
    <w:rsid w:val="006202BB"/>
    <w:rsid w:val="0062036B"/>
    <w:rsid w:val="00624BCE"/>
    <w:rsid w:val="006273AF"/>
    <w:rsid w:val="00630DD4"/>
    <w:rsid w:val="006342FE"/>
    <w:rsid w:val="0063543D"/>
    <w:rsid w:val="00640246"/>
    <w:rsid w:val="0064124A"/>
    <w:rsid w:val="00647114"/>
    <w:rsid w:val="00647F4A"/>
    <w:rsid w:val="00650925"/>
    <w:rsid w:val="00651D0A"/>
    <w:rsid w:val="006524F7"/>
    <w:rsid w:val="0065459A"/>
    <w:rsid w:val="00660BEF"/>
    <w:rsid w:val="00666303"/>
    <w:rsid w:val="006743BB"/>
    <w:rsid w:val="00680D27"/>
    <w:rsid w:val="00684819"/>
    <w:rsid w:val="00687472"/>
    <w:rsid w:val="006902BC"/>
    <w:rsid w:val="00690532"/>
    <w:rsid w:val="006A323F"/>
    <w:rsid w:val="006B02B3"/>
    <w:rsid w:val="006B0892"/>
    <w:rsid w:val="006B30D0"/>
    <w:rsid w:val="006B49F1"/>
    <w:rsid w:val="006C1504"/>
    <w:rsid w:val="006C2058"/>
    <w:rsid w:val="006C243B"/>
    <w:rsid w:val="006C3D95"/>
    <w:rsid w:val="006C574E"/>
    <w:rsid w:val="006D5644"/>
    <w:rsid w:val="006D7247"/>
    <w:rsid w:val="006D7A71"/>
    <w:rsid w:val="006E0A74"/>
    <w:rsid w:val="006E5C86"/>
    <w:rsid w:val="006F012B"/>
    <w:rsid w:val="006F254A"/>
    <w:rsid w:val="00701116"/>
    <w:rsid w:val="007046D6"/>
    <w:rsid w:val="00704A93"/>
    <w:rsid w:val="007050E6"/>
    <w:rsid w:val="00713C44"/>
    <w:rsid w:val="00727B26"/>
    <w:rsid w:val="00734A5B"/>
    <w:rsid w:val="0073744D"/>
    <w:rsid w:val="0074026F"/>
    <w:rsid w:val="007425C2"/>
    <w:rsid w:val="007429F6"/>
    <w:rsid w:val="00742D80"/>
    <w:rsid w:val="00743A0D"/>
    <w:rsid w:val="00744E76"/>
    <w:rsid w:val="0074751E"/>
    <w:rsid w:val="00774DA4"/>
    <w:rsid w:val="00780F74"/>
    <w:rsid w:val="00781F0F"/>
    <w:rsid w:val="00783C30"/>
    <w:rsid w:val="00796B87"/>
    <w:rsid w:val="00796CB5"/>
    <w:rsid w:val="00796DAD"/>
    <w:rsid w:val="007B1CA5"/>
    <w:rsid w:val="007B4AB5"/>
    <w:rsid w:val="007B600E"/>
    <w:rsid w:val="007C35F5"/>
    <w:rsid w:val="007D6FE5"/>
    <w:rsid w:val="007D73CF"/>
    <w:rsid w:val="007D760D"/>
    <w:rsid w:val="007F0F4A"/>
    <w:rsid w:val="007F1FA5"/>
    <w:rsid w:val="007F23E3"/>
    <w:rsid w:val="00802006"/>
    <w:rsid w:val="008028A4"/>
    <w:rsid w:val="00812FDD"/>
    <w:rsid w:val="00817AF4"/>
    <w:rsid w:val="00817D26"/>
    <w:rsid w:val="00820AD3"/>
    <w:rsid w:val="00820B3D"/>
    <w:rsid w:val="00821EFA"/>
    <w:rsid w:val="00830747"/>
    <w:rsid w:val="00844ABB"/>
    <w:rsid w:val="008469E3"/>
    <w:rsid w:val="00860D29"/>
    <w:rsid w:val="00873B37"/>
    <w:rsid w:val="008748CC"/>
    <w:rsid w:val="008768CA"/>
    <w:rsid w:val="00877A82"/>
    <w:rsid w:val="00883ECF"/>
    <w:rsid w:val="00886A07"/>
    <w:rsid w:val="0089055D"/>
    <w:rsid w:val="00893D12"/>
    <w:rsid w:val="008956A2"/>
    <w:rsid w:val="0089634C"/>
    <w:rsid w:val="008A4553"/>
    <w:rsid w:val="008C1E5A"/>
    <w:rsid w:val="008C384C"/>
    <w:rsid w:val="008C54BE"/>
    <w:rsid w:val="008C6655"/>
    <w:rsid w:val="008C7155"/>
    <w:rsid w:val="008D0245"/>
    <w:rsid w:val="008D239F"/>
    <w:rsid w:val="008E7605"/>
    <w:rsid w:val="008F7A04"/>
    <w:rsid w:val="0090271F"/>
    <w:rsid w:val="00902E23"/>
    <w:rsid w:val="0090576B"/>
    <w:rsid w:val="00906818"/>
    <w:rsid w:val="009114D7"/>
    <w:rsid w:val="0091348E"/>
    <w:rsid w:val="0091703C"/>
    <w:rsid w:val="00917CCB"/>
    <w:rsid w:val="00924589"/>
    <w:rsid w:val="009315CD"/>
    <w:rsid w:val="00942EC2"/>
    <w:rsid w:val="00963A2B"/>
    <w:rsid w:val="00963A99"/>
    <w:rsid w:val="00975802"/>
    <w:rsid w:val="009862B7"/>
    <w:rsid w:val="00990EA0"/>
    <w:rsid w:val="0099103C"/>
    <w:rsid w:val="00995B69"/>
    <w:rsid w:val="009A5119"/>
    <w:rsid w:val="009A5864"/>
    <w:rsid w:val="009C3897"/>
    <w:rsid w:val="009C4138"/>
    <w:rsid w:val="009C5E0C"/>
    <w:rsid w:val="009C65F0"/>
    <w:rsid w:val="009D04CE"/>
    <w:rsid w:val="009E364E"/>
    <w:rsid w:val="009F37B7"/>
    <w:rsid w:val="009F6CEF"/>
    <w:rsid w:val="00A10F02"/>
    <w:rsid w:val="00A10F3B"/>
    <w:rsid w:val="00A118E9"/>
    <w:rsid w:val="00A164B4"/>
    <w:rsid w:val="00A16735"/>
    <w:rsid w:val="00A234B7"/>
    <w:rsid w:val="00A26956"/>
    <w:rsid w:val="00A27486"/>
    <w:rsid w:val="00A27F72"/>
    <w:rsid w:val="00A42F46"/>
    <w:rsid w:val="00A47EF1"/>
    <w:rsid w:val="00A51F23"/>
    <w:rsid w:val="00A52ECB"/>
    <w:rsid w:val="00A53724"/>
    <w:rsid w:val="00A56066"/>
    <w:rsid w:val="00A56967"/>
    <w:rsid w:val="00A57D33"/>
    <w:rsid w:val="00A73129"/>
    <w:rsid w:val="00A82346"/>
    <w:rsid w:val="00A83C11"/>
    <w:rsid w:val="00A84750"/>
    <w:rsid w:val="00A92BA1"/>
    <w:rsid w:val="00A945B0"/>
    <w:rsid w:val="00A97886"/>
    <w:rsid w:val="00AA1A04"/>
    <w:rsid w:val="00AA32BE"/>
    <w:rsid w:val="00AA7A75"/>
    <w:rsid w:val="00AB6EC8"/>
    <w:rsid w:val="00AC5202"/>
    <w:rsid w:val="00AC6BC6"/>
    <w:rsid w:val="00AC6D4F"/>
    <w:rsid w:val="00AD067F"/>
    <w:rsid w:val="00AD368E"/>
    <w:rsid w:val="00AD37E8"/>
    <w:rsid w:val="00AD5B82"/>
    <w:rsid w:val="00AD7D13"/>
    <w:rsid w:val="00AE56ED"/>
    <w:rsid w:val="00AE65E2"/>
    <w:rsid w:val="00B01CCF"/>
    <w:rsid w:val="00B029CE"/>
    <w:rsid w:val="00B0459A"/>
    <w:rsid w:val="00B14F7B"/>
    <w:rsid w:val="00B15449"/>
    <w:rsid w:val="00B5564E"/>
    <w:rsid w:val="00B60BB9"/>
    <w:rsid w:val="00B62DE7"/>
    <w:rsid w:val="00B74091"/>
    <w:rsid w:val="00B76E2B"/>
    <w:rsid w:val="00B81006"/>
    <w:rsid w:val="00B81B6A"/>
    <w:rsid w:val="00B82FBA"/>
    <w:rsid w:val="00B90FF9"/>
    <w:rsid w:val="00B93086"/>
    <w:rsid w:val="00BA049D"/>
    <w:rsid w:val="00BA19ED"/>
    <w:rsid w:val="00BA4B8D"/>
    <w:rsid w:val="00BB1B1B"/>
    <w:rsid w:val="00BB53C9"/>
    <w:rsid w:val="00BC0F7D"/>
    <w:rsid w:val="00BC4774"/>
    <w:rsid w:val="00BD0777"/>
    <w:rsid w:val="00BD7872"/>
    <w:rsid w:val="00BD7D31"/>
    <w:rsid w:val="00BE00C0"/>
    <w:rsid w:val="00BE3255"/>
    <w:rsid w:val="00BF128E"/>
    <w:rsid w:val="00BF2778"/>
    <w:rsid w:val="00C02657"/>
    <w:rsid w:val="00C074DD"/>
    <w:rsid w:val="00C1496A"/>
    <w:rsid w:val="00C14F72"/>
    <w:rsid w:val="00C26099"/>
    <w:rsid w:val="00C26F55"/>
    <w:rsid w:val="00C3040E"/>
    <w:rsid w:val="00C3202E"/>
    <w:rsid w:val="00C33079"/>
    <w:rsid w:val="00C3337C"/>
    <w:rsid w:val="00C3355C"/>
    <w:rsid w:val="00C3592D"/>
    <w:rsid w:val="00C45231"/>
    <w:rsid w:val="00C47D35"/>
    <w:rsid w:val="00C520C6"/>
    <w:rsid w:val="00C528B1"/>
    <w:rsid w:val="00C67514"/>
    <w:rsid w:val="00C72833"/>
    <w:rsid w:val="00C80F1D"/>
    <w:rsid w:val="00C833C0"/>
    <w:rsid w:val="00C847F3"/>
    <w:rsid w:val="00C93F40"/>
    <w:rsid w:val="00C95BF8"/>
    <w:rsid w:val="00CA2D46"/>
    <w:rsid w:val="00CA3D0C"/>
    <w:rsid w:val="00CB2501"/>
    <w:rsid w:val="00CB5214"/>
    <w:rsid w:val="00CD6BB8"/>
    <w:rsid w:val="00CE0D78"/>
    <w:rsid w:val="00CF0646"/>
    <w:rsid w:val="00CF7AF2"/>
    <w:rsid w:val="00D00A2B"/>
    <w:rsid w:val="00D04732"/>
    <w:rsid w:val="00D05A2B"/>
    <w:rsid w:val="00D10029"/>
    <w:rsid w:val="00D1025D"/>
    <w:rsid w:val="00D26899"/>
    <w:rsid w:val="00D348BE"/>
    <w:rsid w:val="00D372EC"/>
    <w:rsid w:val="00D37C9E"/>
    <w:rsid w:val="00D42BC8"/>
    <w:rsid w:val="00D4551D"/>
    <w:rsid w:val="00D52BF7"/>
    <w:rsid w:val="00D535B3"/>
    <w:rsid w:val="00D57972"/>
    <w:rsid w:val="00D675A9"/>
    <w:rsid w:val="00D738D6"/>
    <w:rsid w:val="00D73973"/>
    <w:rsid w:val="00D755EB"/>
    <w:rsid w:val="00D75B3D"/>
    <w:rsid w:val="00D76048"/>
    <w:rsid w:val="00D82DE8"/>
    <w:rsid w:val="00D87E00"/>
    <w:rsid w:val="00D9134D"/>
    <w:rsid w:val="00D92452"/>
    <w:rsid w:val="00DA178D"/>
    <w:rsid w:val="00DA2AF2"/>
    <w:rsid w:val="00DA7A03"/>
    <w:rsid w:val="00DB1818"/>
    <w:rsid w:val="00DB1A81"/>
    <w:rsid w:val="00DB3E9B"/>
    <w:rsid w:val="00DC309B"/>
    <w:rsid w:val="00DC4678"/>
    <w:rsid w:val="00DC4DA2"/>
    <w:rsid w:val="00DD4C17"/>
    <w:rsid w:val="00DD74A5"/>
    <w:rsid w:val="00DE083E"/>
    <w:rsid w:val="00DE2C18"/>
    <w:rsid w:val="00DF2B1F"/>
    <w:rsid w:val="00DF62CD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4582"/>
    <w:rsid w:val="00E45615"/>
    <w:rsid w:val="00E538C9"/>
    <w:rsid w:val="00E61C56"/>
    <w:rsid w:val="00E73C53"/>
    <w:rsid w:val="00E742BD"/>
    <w:rsid w:val="00E77645"/>
    <w:rsid w:val="00E8177F"/>
    <w:rsid w:val="00E82BD4"/>
    <w:rsid w:val="00E83D70"/>
    <w:rsid w:val="00E86FE4"/>
    <w:rsid w:val="00E92D21"/>
    <w:rsid w:val="00E96ABA"/>
    <w:rsid w:val="00E97B03"/>
    <w:rsid w:val="00EA15B0"/>
    <w:rsid w:val="00EA5CD2"/>
    <w:rsid w:val="00EA5EA7"/>
    <w:rsid w:val="00EB12B4"/>
    <w:rsid w:val="00EB2BB8"/>
    <w:rsid w:val="00EB3F4B"/>
    <w:rsid w:val="00EB5349"/>
    <w:rsid w:val="00EC0879"/>
    <w:rsid w:val="00EC4A25"/>
    <w:rsid w:val="00ED192A"/>
    <w:rsid w:val="00EE1EEA"/>
    <w:rsid w:val="00EE507C"/>
    <w:rsid w:val="00EE7112"/>
    <w:rsid w:val="00EF1B64"/>
    <w:rsid w:val="00EF6A70"/>
    <w:rsid w:val="00F022BD"/>
    <w:rsid w:val="00F025A2"/>
    <w:rsid w:val="00F04712"/>
    <w:rsid w:val="00F04C0A"/>
    <w:rsid w:val="00F061F2"/>
    <w:rsid w:val="00F1124F"/>
    <w:rsid w:val="00F13360"/>
    <w:rsid w:val="00F16FC9"/>
    <w:rsid w:val="00F21791"/>
    <w:rsid w:val="00F22EC7"/>
    <w:rsid w:val="00F325C8"/>
    <w:rsid w:val="00F33D99"/>
    <w:rsid w:val="00F40BAF"/>
    <w:rsid w:val="00F47ADB"/>
    <w:rsid w:val="00F511B9"/>
    <w:rsid w:val="00F653B8"/>
    <w:rsid w:val="00F71C05"/>
    <w:rsid w:val="00F71FFD"/>
    <w:rsid w:val="00F7330A"/>
    <w:rsid w:val="00F9008D"/>
    <w:rsid w:val="00F916BD"/>
    <w:rsid w:val="00F92575"/>
    <w:rsid w:val="00FA1266"/>
    <w:rsid w:val="00FB20B9"/>
    <w:rsid w:val="00FB4701"/>
    <w:rsid w:val="00FB7CF3"/>
    <w:rsid w:val="00FC1192"/>
    <w:rsid w:val="00FC5940"/>
    <w:rsid w:val="00FC6BF4"/>
    <w:rsid w:val="00FC7EA5"/>
    <w:rsid w:val="00FD77A9"/>
    <w:rsid w:val="00FE0B61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A16735"/>
    <w:pPr>
      <w:keepLines/>
      <w:spacing w:after="0"/>
    </w:pPr>
  </w:style>
  <w:style w:type="paragraph" w:styleId="Index2">
    <w:name w:val="index 2"/>
    <w:basedOn w:val="Index1"/>
    <w:rsid w:val="00A16735"/>
    <w:pPr>
      <w:ind w:left="284"/>
    </w:pPr>
  </w:style>
  <w:style w:type="character" w:styleId="FootnoteReference">
    <w:name w:val="footnote reference"/>
    <w:rsid w:val="00A167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167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6735"/>
    <w:rPr>
      <w:sz w:val="16"/>
      <w:lang w:eastAsia="en-US"/>
    </w:rPr>
  </w:style>
  <w:style w:type="paragraph" w:styleId="ListNumber2">
    <w:name w:val="List Number 2"/>
    <w:basedOn w:val="ListNumber"/>
    <w:rsid w:val="00A16735"/>
    <w:pPr>
      <w:ind w:left="851"/>
    </w:pPr>
  </w:style>
  <w:style w:type="paragraph" w:styleId="ListNumber">
    <w:name w:val="List Number"/>
    <w:basedOn w:val="List"/>
    <w:rsid w:val="00A16735"/>
  </w:style>
  <w:style w:type="paragraph" w:styleId="List">
    <w:name w:val="List"/>
    <w:basedOn w:val="Normal"/>
    <w:rsid w:val="00A16735"/>
    <w:pPr>
      <w:ind w:left="568" w:hanging="284"/>
    </w:pPr>
  </w:style>
  <w:style w:type="paragraph" w:styleId="ListBullet2">
    <w:name w:val="List Bullet 2"/>
    <w:basedOn w:val="ListBullet"/>
    <w:rsid w:val="00A16735"/>
    <w:pPr>
      <w:ind w:left="851"/>
    </w:pPr>
  </w:style>
  <w:style w:type="paragraph" w:styleId="ListBullet">
    <w:name w:val="List Bullet"/>
    <w:basedOn w:val="List"/>
    <w:rsid w:val="00A16735"/>
  </w:style>
  <w:style w:type="paragraph" w:styleId="ListBullet3">
    <w:name w:val="List Bullet 3"/>
    <w:basedOn w:val="ListBullet2"/>
    <w:rsid w:val="00A16735"/>
    <w:pPr>
      <w:ind w:left="1135"/>
    </w:pPr>
  </w:style>
  <w:style w:type="paragraph" w:styleId="List2">
    <w:name w:val="List 2"/>
    <w:basedOn w:val="List"/>
    <w:rsid w:val="00A16735"/>
    <w:pPr>
      <w:ind w:left="851"/>
    </w:pPr>
  </w:style>
  <w:style w:type="paragraph" w:styleId="List3">
    <w:name w:val="List 3"/>
    <w:basedOn w:val="List2"/>
    <w:rsid w:val="00A16735"/>
    <w:pPr>
      <w:ind w:left="1135"/>
    </w:pPr>
  </w:style>
  <w:style w:type="paragraph" w:styleId="List4">
    <w:name w:val="List 4"/>
    <w:basedOn w:val="List3"/>
    <w:rsid w:val="00A16735"/>
    <w:pPr>
      <w:ind w:left="1418"/>
    </w:pPr>
  </w:style>
  <w:style w:type="paragraph" w:styleId="List5">
    <w:name w:val="List 5"/>
    <w:basedOn w:val="List4"/>
    <w:rsid w:val="00A16735"/>
    <w:pPr>
      <w:ind w:left="1702"/>
    </w:pPr>
  </w:style>
  <w:style w:type="paragraph" w:styleId="ListBullet4">
    <w:name w:val="List Bullet 4"/>
    <w:basedOn w:val="ListBullet3"/>
    <w:rsid w:val="00A16735"/>
    <w:pPr>
      <w:ind w:left="1418"/>
    </w:pPr>
  </w:style>
  <w:style w:type="paragraph" w:styleId="ListBullet5">
    <w:name w:val="List Bullet 5"/>
    <w:basedOn w:val="ListBullet4"/>
    <w:rsid w:val="00A16735"/>
    <w:pPr>
      <w:ind w:left="1702"/>
    </w:pPr>
  </w:style>
  <w:style w:type="paragraph" w:styleId="IndexHeading">
    <w:name w:val="index heading"/>
    <w:basedOn w:val="Normal"/>
    <w:next w:val="Normal"/>
    <w:rsid w:val="00A16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16735"/>
    <w:pPr>
      <w:ind w:left="851"/>
    </w:pPr>
  </w:style>
  <w:style w:type="paragraph" w:customStyle="1" w:styleId="INDENT2">
    <w:name w:val="INDENT2"/>
    <w:basedOn w:val="Normal"/>
    <w:rsid w:val="00A16735"/>
    <w:pPr>
      <w:ind w:left="1135" w:hanging="284"/>
    </w:pPr>
  </w:style>
  <w:style w:type="paragraph" w:customStyle="1" w:styleId="INDENT3">
    <w:name w:val="INDENT3"/>
    <w:basedOn w:val="Normal"/>
    <w:rsid w:val="00A16735"/>
    <w:pPr>
      <w:ind w:left="1701" w:hanging="567"/>
    </w:pPr>
  </w:style>
  <w:style w:type="paragraph" w:customStyle="1" w:styleId="FigureTitle">
    <w:name w:val="Figure_Title"/>
    <w:basedOn w:val="Normal"/>
    <w:next w:val="Normal"/>
    <w:rsid w:val="00A167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16735"/>
    <w:pPr>
      <w:keepNext/>
      <w:keepLines/>
    </w:pPr>
    <w:rPr>
      <w:b/>
    </w:rPr>
  </w:style>
  <w:style w:type="paragraph" w:customStyle="1" w:styleId="enumlev2">
    <w:name w:val="enumlev2"/>
    <w:basedOn w:val="Normal"/>
    <w:rsid w:val="00A1673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1673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16735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A1673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A16735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1673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1673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16735"/>
  </w:style>
  <w:style w:type="character" w:customStyle="1" w:styleId="BodyTextChar">
    <w:name w:val="Body Text Char"/>
    <w:link w:val="BodyText"/>
    <w:rsid w:val="00A16735"/>
    <w:rPr>
      <w:lang w:eastAsia="en-US"/>
    </w:rPr>
  </w:style>
  <w:style w:type="character" w:styleId="CommentReference">
    <w:name w:val="annotation reference"/>
    <w:rsid w:val="00A16735"/>
    <w:rPr>
      <w:sz w:val="16"/>
    </w:rPr>
  </w:style>
  <w:style w:type="paragraph" w:styleId="CommentText">
    <w:name w:val="annotation text"/>
    <w:basedOn w:val="Normal"/>
    <w:link w:val="CommentTextChar"/>
    <w:rsid w:val="00A16735"/>
  </w:style>
  <w:style w:type="character" w:customStyle="1" w:styleId="CommentTextChar">
    <w:name w:val="Comment Text Char"/>
    <w:link w:val="CommentText"/>
    <w:rsid w:val="00A16735"/>
    <w:rPr>
      <w:lang w:eastAsia="en-US"/>
    </w:r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A1673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A16735"/>
  </w:style>
  <w:style w:type="character" w:customStyle="1" w:styleId="B1Char">
    <w:name w:val="B1 Char"/>
    <w:link w:val="B1"/>
    <w:qFormat/>
    <w:rsid w:val="00A16735"/>
    <w:rPr>
      <w:lang w:eastAsia="en-US"/>
    </w:rPr>
  </w:style>
  <w:style w:type="character" w:customStyle="1" w:styleId="TFChar">
    <w:name w:val="TF Char"/>
    <w:link w:val="TF"/>
    <w:rsid w:val="00A1673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eastAsia="en-US"/>
    </w:rPr>
  </w:style>
  <w:style w:type="character" w:customStyle="1" w:styleId="NOZchn">
    <w:name w:val="NO Zchn"/>
    <w:link w:val="NO"/>
    <w:rsid w:val="00A16735"/>
    <w:rPr>
      <w:lang w:eastAsia="en-US"/>
    </w:rPr>
  </w:style>
  <w:style w:type="character" w:customStyle="1" w:styleId="EXCar">
    <w:name w:val="EX Car"/>
    <w:link w:val="EX"/>
    <w:qFormat/>
    <w:rsid w:val="00A16735"/>
    <w:rPr>
      <w:lang w:eastAsia="en-US"/>
    </w:rPr>
  </w:style>
  <w:style w:type="character" w:customStyle="1" w:styleId="EditorsNoteCharChar">
    <w:name w:val="Editor's Note Char Char"/>
    <w:rsid w:val="00A16735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eastAsia="en-US"/>
    </w:rPr>
  </w:style>
  <w:style w:type="character" w:customStyle="1" w:styleId="alt-edited">
    <w:name w:val="alt-edited"/>
    <w:rsid w:val="00A16735"/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A16735"/>
    <w:rPr>
      <w:i/>
      <w:iCs/>
    </w:r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16735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qFormat/>
    <w:rsid w:val="00A16735"/>
    <w:rPr>
      <w:lang w:eastAsia="en-US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character" w:customStyle="1" w:styleId="TALChar1">
    <w:name w:val="TAL Char1"/>
    <w:rsid w:val="00A1673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rsid w:val="00A1673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A16735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A1673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16735"/>
    <w:rPr>
      <w:rFonts w:ascii="Arial" w:hAnsi="Arial"/>
      <w:b/>
      <w:i/>
      <w:noProof/>
      <w:sz w:val="18"/>
      <w:lang w:eastAsia="ja-JP"/>
    </w:rPr>
  </w:style>
  <w:style w:type="character" w:customStyle="1" w:styleId="B1Char1">
    <w:name w:val="B1 Char1"/>
    <w:rsid w:val="00A1673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26F55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995B69"/>
  </w:style>
  <w:style w:type="paragraph" w:customStyle="1" w:styleId="CRCoverPage">
    <w:name w:val="CR Cover Page"/>
    <w:rsid w:val="006B089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621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18</cp:revision>
  <cp:lastPrinted>2019-02-25T14:05:00Z</cp:lastPrinted>
  <dcterms:created xsi:type="dcterms:W3CDTF">2022-01-04T09:30:00Z</dcterms:created>
  <dcterms:modified xsi:type="dcterms:W3CDTF">2022-02-08T15:53:00Z</dcterms:modified>
</cp:coreProperties>
</file>